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B869" w14:textId="566BF9E9" w:rsidR="00DF74A8" w:rsidRPr="00873B60" w:rsidRDefault="00DF74A8" w:rsidP="00DF74A8">
      <w:pPr>
        <w:pStyle w:val="Listparagraf"/>
        <w:spacing w:before="100" w:beforeAutospacing="1" w:after="100" w:afterAutospacing="1" w:line="240" w:lineRule="auto"/>
        <w:jc w:val="right"/>
        <w:rPr>
          <w:rFonts w:asciiTheme="minorHAnsi" w:eastAsia="Times New Roman" w:hAnsiTheme="minorHAnsi" w:cstheme="minorHAnsi"/>
          <w:bCs/>
          <w:lang w:val="ro-RO" w:eastAsia="en-GB"/>
        </w:rPr>
      </w:pPr>
      <w:bookmarkStart w:id="0" w:name="_GoBack"/>
      <w:bookmarkEnd w:id="0"/>
      <w:r w:rsidRPr="00873B60">
        <w:rPr>
          <w:rFonts w:asciiTheme="minorHAnsi" w:eastAsia="Times New Roman" w:hAnsiTheme="minorHAnsi" w:cstheme="minorHAnsi"/>
          <w:bCs/>
          <w:lang w:val="ro-RO" w:eastAsia="en-GB"/>
        </w:rPr>
        <w:t xml:space="preserve">Anexa </w:t>
      </w:r>
      <w:r w:rsidR="00044CB4" w:rsidRPr="00873B60">
        <w:rPr>
          <w:rFonts w:asciiTheme="minorHAnsi" w:eastAsia="Times New Roman" w:hAnsiTheme="minorHAnsi" w:cstheme="minorHAnsi"/>
          <w:bCs/>
          <w:lang w:val="ro-RO" w:eastAsia="en-GB"/>
        </w:rPr>
        <w:t>3</w:t>
      </w:r>
    </w:p>
    <w:p w14:paraId="075F3E48" w14:textId="77777777" w:rsidR="00873B60" w:rsidRPr="00873B60" w:rsidRDefault="00873B60" w:rsidP="00DF74A8">
      <w:pPr>
        <w:pStyle w:val="Listparagraf"/>
        <w:spacing w:before="100" w:beforeAutospacing="1" w:after="100" w:afterAutospacing="1" w:line="240" w:lineRule="auto"/>
        <w:jc w:val="right"/>
        <w:rPr>
          <w:rFonts w:asciiTheme="minorHAnsi" w:eastAsia="Times New Roman" w:hAnsiTheme="minorHAnsi" w:cstheme="minorHAnsi"/>
          <w:bCs/>
          <w:lang w:val="ro-RO" w:eastAsia="en-GB"/>
        </w:rPr>
      </w:pPr>
    </w:p>
    <w:p w14:paraId="0FC17E05" w14:textId="77777777" w:rsidR="00DF74A8" w:rsidRPr="00873B60" w:rsidRDefault="00DF74A8" w:rsidP="00DF74A8">
      <w:pPr>
        <w:pStyle w:val="Listparagraf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lang w:val="ro-RO" w:eastAsia="en-GB"/>
        </w:rPr>
      </w:pPr>
      <w:r w:rsidRPr="00873B60">
        <w:rPr>
          <w:rFonts w:asciiTheme="minorHAnsi" w:eastAsia="Times New Roman" w:hAnsiTheme="minorHAnsi" w:cstheme="minorHAnsi"/>
          <w:b/>
          <w:bCs/>
          <w:lang w:val="ro-RO" w:eastAsia="en-GB"/>
        </w:rPr>
        <w:t>GRILA DE EVALUARE ŞI SELECŢIE A PARTICIPANŢILOR</w:t>
      </w:r>
    </w:p>
    <w:p w14:paraId="0D0C528C" w14:textId="230EE34B" w:rsidR="00606D7C" w:rsidRPr="00873B60" w:rsidRDefault="00606D7C" w:rsidP="00606D7C">
      <w:pPr>
        <w:jc w:val="center"/>
        <w:rPr>
          <w:rFonts w:asciiTheme="minorHAnsi" w:hAnsiTheme="minorHAnsi" w:cstheme="minorHAnsi"/>
          <w:b/>
          <w:lang w:val="ro-RO"/>
        </w:rPr>
      </w:pPr>
      <w:r w:rsidRPr="00873B60">
        <w:rPr>
          <w:rFonts w:asciiTheme="minorHAnsi" w:hAnsiTheme="minorHAnsi" w:cstheme="minorHAnsi"/>
          <w:b/>
          <w:lang w:val="ro-RO"/>
        </w:rPr>
        <w:t xml:space="preserve">Proiect </w:t>
      </w:r>
      <w:r w:rsidR="006519F8" w:rsidRPr="00873B60">
        <w:rPr>
          <w:rFonts w:asciiTheme="minorHAnsi" w:hAnsiTheme="minorHAnsi" w:cstheme="minorHAnsi"/>
          <w:b/>
          <w:lang w:val="ro-RO"/>
        </w:rPr>
        <w:t>cu titlul „Restaurare monument istoric si amenajarea Muzeului Farmaciei din Bucuresti”</w:t>
      </w:r>
    </w:p>
    <w:tbl>
      <w:tblPr>
        <w:tblW w:w="89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0"/>
        <w:gridCol w:w="7167"/>
        <w:gridCol w:w="1203"/>
      </w:tblGrid>
      <w:tr w:rsidR="007F1542" w:rsidRPr="00873B60" w14:paraId="38738666" w14:textId="77777777" w:rsidTr="00873B60">
        <w:trPr>
          <w:trHeight w:val="166"/>
        </w:trPr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77856" w14:textId="77777777" w:rsidR="007F1542" w:rsidRPr="00873B60" w:rsidRDefault="007F1542" w:rsidP="007F154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60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>Criterii de selecție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604CE9" w14:textId="77777777" w:rsidR="007F1542" w:rsidRPr="00873B60" w:rsidRDefault="007F1542" w:rsidP="00A061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0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>Punctaj maxim</w:t>
            </w:r>
          </w:p>
        </w:tc>
      </w:tr>
      <w:tr w:rsidR="007F1542" w:rsidRPr="00873B60" w14:paraId="5D1FEE83" w14:textId="77777777" w:rsidTr="00873B60">
        <w:trPr>
          <w:trHeight w:val="166"/>
        </w:trPr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7C55B" w14:textId="77777777" w:rsidR="007F1542" w:rsidRPr="00873B60" w:rsidRDefault="00C5522A" w:rsidP="007F1542">
            <w:pPr>
              <w:pStyle w:val="List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>Capacitatea operațională, financiară și profesională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B06C8" w14:textId="77777777" w:rsidR="007F1542" w:rsidRPr="00873B60" w:rsidRDefault="00AC732A" w:rsidP="00A061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0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>6</w:t>
            </w:r>
            <w:r w:rsidR="007F1542" w:rsidRPr="00873B60">
              <w:rPr>
                <w:rFonts w:asciiTheme="minorHAnsi" w:hAnsiTheme="minorHAnsi" w:cstheme="minorHAnsi"/>
                <w:bCs/>
                <w:lang w:val="ro-RO"/>
              </w:rPr>
              <w:t>0 puncte</w:t>
            </w:r>
          </w:p>
        </w:tc>
      </w:tr>
      <w:tr w:rsidR="00C5522A" w:rsidRPr="00873B60" w14:paraId="49CCF51C" w14:textId="77777777" w:rsidTr="00873B60">
        <w:trPr>
          <w:trHeight w:val="530"/>
        </w:trPr>
        <w:tc>
          <w:tcPr>
            <w:tcW w:w="530" w:type="dxa"/>
            <w:vMerge w:val="restart"/>
            <w:vAlign w:val="center"/>
          </w:tcPr>
          <w:p w14:paraId="2D0DF8D9" w14:textId="77777777" w:rsidR="00C5522A" w:rsidRPr="00873B60" w:rsidRDefault="00C5522A" w:rsidP="00A061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177" w:type="dxa"/>
            <w:gridSpan w:val="2"/>
            <w:vAlign w:val="center"/>
          </w:tcPr>
          <w:p w14:paraId="0C106DD5" w14:textId="77777777" w:rsidR="00C5522A" w:rsidRPr="00873B60" w:rsidRDefault="00C5522A" w:rsidP="00C552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 xml:space="preserve">1.1. Partenerul are experiență în domeniul activităților vizate prin proiect. </w:t>
            </w:r>
          </w:p>
          <w:p w14:paraId="6D52456A" w14:textId="77777777" w:rsidR="00C5522A" w:rsidRPr="00873B60" w:rsidRDefault="00C5522A" w:rsidP="00C552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 xml:space="preserve">Organizația are experiență în domeniul </w:t>
            </w:r>
            <w:r w:rsidR="00AC732A" w:rsidRPr="00873B60">
              <w:rPr>
                <w:rFonts w:asciiTheme="minorHAnsi" w:hAnsiTheme="minorHAnsi" w:cstheme="minorHAnsi"/>
                <w:bCs/>
                <w:lang w:val="ro-RO"/>
              </w:rPr>
              <w:t>activităților de instruire formală și non-formală, activități educaționale (expoziții, ateliere, etc.)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83DE6D4" w14:textId="77777777" w:rsidR="00C5522A" w:rsidRPr="00873B60" w:rsidRDefault="00AC732A" w:rsidP="00A061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73B60">
              <w:rPr>
                <w:rFonts w:asciiTheme="minorHAnsi" w:hAnsiTheme="minorHAnsi" w:cstheme="minorHAnsi"/>
                <w:lang w:val="ro-RO"/>
              </w:rPr>
              <w:t>15 puncte</w:t>
            </w:r>
          </w:p>
        </w:tc>
      </w:tr>
      <w:tr w:rsidR="00C5522A" w:rsidRPr="00873B60" w14:paraId="138DE196" w14:textId="77777777" w:rsidTr="00873B60">
        <w:trPr>
          <w:trHeight w:val="530"/>
        </w:trPr>
        <w:tc>
          <w:tcPr>
            <w:tcW w:w="530" w:type="dxa"/>
            <w:vMerge/>
            <w:vAlign w:val="center"/>
          </w:tcPr>
          <w:p w14:paraId="56E3FF73" w14:textId="77777777" w:rsidR="00C5522A" w:rsidRPr="00873B60" w:rsidRDefault="00C5522A" w:rsidP="00C552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177" w:type="dxa"/>
            <w:gridSpan w:val="2"/>
            <w:vAlign w:val="center"/>
          </w:tcPr>
          <w:p w14:paraId="03CBB52C" w14:textId="2181DE3B" w:rsidR="00C5522A" w:rsidRPr="00873B60" w:rsidRDefault="00AC732A" w:rsidP="00873B6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0" w:right="130" w:hanging="450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>1.1.1.2</w:t>
            </w:r>
            <w:r w:rsidR="00C5522A" w:rsidRPr="00873B60">
              <w:rPr>
                <w:rFonts w:asciiTheme="minorHAnsi" w:hAnsiTheme="minorHAnsi" w:cstheme="minorHAnsi"/>
                <w:bCs/>
                <w:lang w:val="ro-RO"/>
              </w:rPr>
              <w:t xml:space="preserve">. Minim </w:t>
            </w:r>
            <w:r w:rsidR="006519F8" w:rsidRPr="00873B60">
              <w:rPr>
                <w:rFonts w:asciiTheme="minorHAnsi" w:hAnsiTheme="minorHAnsi" w:cstheme="minorHAnsi"/>
                <w:bCs/>
                <w:lang w:val="ro-RO"/>
              </w:rPr>
              <w:t>1</w:t>
            </w:r>
            <w:r w:rsidR="00C5522A" w:rsidRPr="00873B60">
              <w:rPr>
                <w:rFonts w:asciiTheme="minorHAnsi" w:hAnsiTheme="minorHAnsi" w:cstheme="minorHAnsi"/>
                <w:bCs/>
                <w:lang w:val="ro-RO"/>
              </w:rPr>
              <w:t xml:space="preserve"> persoan</w:t>
            </w:r>
            <w:r w:rsidR="006519F8" w:rsidRPr="00873B60">
              <w:rPr>
                <w:rFonts w:asciiTheme="minorHAnsi" w:hAnsiTheme="minorHAnsi" w:cstheme="minorHAnsi"/>
                <w:bCs/>
                <w:lang w:val="ro-RO"/>
              </w:rPr>
              <w:t>a</w:t>
            </w:r>
            <w:r w:rsidR="00C5522A" w:rsidRPr="00873B60">
              <w:rPr>
                <w:rFonts w:asciiTheme="minorHAnsi" w:hAnsiTheme="minorHAnsi" w:cstheme="minorHAnsi"/>
                <w:bCs/>
                <w:lang w:val="ro-RO"/>
              </w:rPr>
              <w:t xml:space="preserve"> cu experiență </w:t>
            </w:r>
            <w:r w:rsidRPr="00873B60">
              <w:rPr>
                <w:rFonts w:asciiTheme="minorHAnsi" w:hAnsiTheme="minorHAnsi" w:cstheme="minorHAnsi"/>
                <w:b/>
                <w:bCs/>
                <w:lang w:val="ro-RO"/>
              </w:rPr>
              <w:t xml:space="preserve">în tipul de activitate asumat </w:t>
            </w:r>
            <w:r w:rsidR="00C5522A" w:rsidRPr="00873B60">
              <w:rPr>
                <w:rFonts w:asciiTheme="minorHAnsi" w:hAnsiTheme="minorHAnsi" w:cstheme="minorHAnsi"/>
                <w:b/>
                <w:bCs/>
                <w:lang w:val="ro-RO"/>
              </w:rPr>
              <w:t>(dovedit prin CV) propuşi pentru activităţile proiectului.</w:t>
            </w:r>
          </w:p>
          <w:p w14:paraId="38F21D05" w14:textId="0C8C8943" w:rsidR="00C5522A" w:rsidRPr="00873B60" w:rsidRDefault="006519F8" w:rsidP="00AC73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>1</w:t>
            </w:r>
            <w:r w:rsidR="00C5522A" w:rsidRPr="00873B60">
              <w:rPr>
                <w:rFonts w:asciiTheme="minorHAnsi" w:hAnsiTheme="minorHAnsi" w:cstheme="minorHAnsi"/>
                <w:bCs/>
                <w:lang w:val="ro-RO"/>
              </w:rPr>
              <w:t xml:space="preserve"> exper – 5 puncte</w:t>
            </w:r>
          </w:p>
          <w:p w14:paraId="3B501FF5" w14:textId="7D20FCA1" w:rsidR="00C5522A" w:rsidRPr="00873B60" w:rsidRDefault="006519F8" w:rsidP="00AC73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>2</w:t>
            </w:r>
            <w:r w:rsidR="00C5522A" w:rsidRPr="00873B60">
              <w:rPr>
                <w:rFonts w:asciiTheme="minorHAnsi" w:hAnsiTheme="minorHAnsi" w:cstheme="minorHAnsi"/>
                <w:bCs/>
                <w:lang w:val="ro-RO"/>
              </w:rPr>
              <w:t xml:space="preserve"> exper</w:t>
            </w:r>
            <w:r w:rsidRPr="00873B60">
              <w:rPr>
                <w:rFonts w:asciiTheme="minorHAnsi" w:hAnsiTheme="minorHAnsi" w:cstheme="minorHAnsi"/>
                <w:bCs/>
                <w:lang w:val="ro-RO"/>
              </w:rPr>
              <w:t>t</w:t>
            </w:r>
            <w:r w:rsidR="00C5522A" w:rsidRPr="00873B60">
              <w:rPr>
                <w:rFonts w:asciiTheme="minorHAnsi" w:hAnsiTheme="minorHAnsi" w:cstheme="minorHAnsi"/>
                <w:bCs/>
                <w:lang w:val="ro-RO"/>
              </w:rPr>
              <w:t>i – 10 puncte</w:t>
            </w:r>
          </w:p>
          <w:p w14:paraId="0BE6DD5D" w14:textId="7441D8D3" w:rsidR="00C5522A" w:rsidRPr="00873B60" w:rsidRDefault="00C5522A" w:rsidP="00AC73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 xml:space="preserve">Mai mult de </w:t>
            </w:r>
            <w:r w:rsidR="006519F8" w:rsidRPr="00873B60">
              <w:rPr>
                <w:rFonts w:asciiTheme="minorHAnsi" w:hAnsiTheme="minorHAnsi" w:cstheme="minorHAnsi"/>
                <w:bCs/>
                <w:lang w:val="ro-RO"/>
              </w:rPr>
              <w:t xml:space="preserve">2 </w:t>
            </w:r>
            <w:r w:rsidRPr="00873B60">
              <w:rPr>
                <w:rFonts w:asciiTheme="minorHAnsi" w:hAnsiTheme="minorHAnsi" w:cstheme="minorHAnsi"/>
                <w:bCs/>
                <w:lang w:val="ro-RO"/>
              </w:rPr>
              <w:t>exper</w:t>
            </w:r>
            <w:r w:rsidR="006519F8" w:rsidRPr="00873B60">
              <w:rPr>
                <w:rFonts w:asciiTheme="minorHAnsi" w:hAnsiTheme="minorHAnsi" w:cstheme="minorHAnsi"/>
                <w:bCs/>
                <w:lang w:val="ro-RO"/>
              </w:rPr>
              <w:t>t</w:t>
            </w:r>
            <w:r w:rsidRPr="00873B60">
              <w:rPr>
                <w:rFonts w:asciiTheme="minorHAnsi" w:hAnsiTheme="minorHAnsi" w:cstheme="minorHAnsi"/>
                <w:bCs/>
                <w:lang w:val="ro-RO"/>
              </w:rPr>
              <w:t>i – 15 puncte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32C6E6B8" w14:textId="77777777" w:rsidR="00C5522A" w:rsidRPr="00873B60" w:rsidRDefault="00C5522A" w:rsidP="00C552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73B60">
              <w:rPr>
                <w:rFonts w:asciiTheme="minorHAnsi" w:hAnsiTheme="minorHAnsi" w:cstheme="minorHAnsi"/>
                <w:lang w:val="ro-RO"/>
              </w:rPr>
              <w:t>15 puncte</w:t>
            </w:r>
          </w:p>
        </w:tc>
      </w:tr>
      <w:tr w:rsidR="00C5522A" w:rsidRPr="00873B60" w14:paraId="69EE7585" w14:textId="77777777" w:rsidTr="00873B60">
        <w:trPr>
          <w:trHeight w:val="530"/>
        </w:trPr>
        <w:tc>
          <w:tcPr>
            <w:tcW w:w="530" w:type="dxa"/>
            <w:vMerge/>
            <w:vAlign w:val="center"/>
          </w:tcPr>
          <w:p w14:paraId="4513E892" w14:textId="77777777" w:rsidR="00C5522A" w:rsidRPr="00873B60" w:rsidRDefault="00C5522A" w:rsidP="00A061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177" w:type="dxa"/>
            <w:gridSpan w:val="2"/>
            <w:vAlign w:val="center"/>
          </w:tcPr>
          <w:p w14:paraId="27CE01E8" w14:textId="77777777" w:rsidR="00C5522A" w:rsidRPr="00873B60" w:rsidRDefault="00AC732A" w:rsidP="00873B6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30"/>
              <w:rPr>
                <w:rFonts w:asciiTheme="minorHAnsi" w:hAnsiTheme="minorHAnsi" w:cstheme="minorHAnsi"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>1.3</w:t>
            </w:r>
            <w:r w:rsidR="00C5522A" w:rsidRPr="00873B60">
              <w:rPr>
                <w:rFonts w:asciiTheme="minorHAnsi" w:hAnsiTheme="minorHAnsi" w:cstheme="minorHAnsi"/>
                <w:bCs/>
                <w:lang w:val="ro-RO"/>
              </w:rPr>
              <w:t xml:space="preserve">. </w:t>
            </w:r>
            <w:r w:rsidR="00C5522A" w:rsidRPr="00873B60">
              <w:rPr>
                <w:rFonts w:asciiTheme="minorHAnsi" w:hAnsiTheme="minorHAnsi" w:cstheme="minorHAnsi"/>
                <w:lang w:val="ro-RO"/>
              </w:rPr>
              <w:t>Evaluarea calitativă a experienței din CV</w:t>
            </w:r>
          </w:p>
          <w:p w14:paraId="252BE518" w14:textId="77777777" w:rsidR="00C5522A" w:rsidRPr="00873B60" w:rsidRDefault="00C5522A" w:rsidP="00873B6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30"/>
              <w:jc w:val="both"/>
              <w:rPr>
                <w:rFonts w:asciiTheme="minorHAnsi" w:hAnsiTheme="minorHAnsi" w:cstheme="minorHAnsi"/>
                <w:lang w:val="ro-RO"/>
              </w:rPr>
            </w:pPr>
            <w:r w:rsidRPr="00873B60">
              <w:rPr>
                <w:rFonts w:asciiTheme="minorHAnsi" w:hAnsiTheme="minorHAnsi" w:cstheme="minorHAnsi"/>
                <w:lang w:val="ro-RO"/>
              </w:rPr>
              <w:t>Nivel scăzut (toate persoanele propuse au experienţă dovedită în activităţile proiectului de minim 1 an) –  5 puncte</w:t>
            </w:r>
          </w:p>
          <w:p w14:paraId="20008BF5" w14:textId="77777777" w:rsidR="00C5522A" w:rsidRPr="00873B60" w:rsidRDefault="00C5522A" w:rsidP="00873B6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30"/>
              <w:jc w:val="both"/>
              <w:rPr>
                <w:rFonts w:asciiTheme="minorHAnsi" w:hAnsiTheme="minorHAnsi" w:cstheme="minorHAnsi"/>
                <w:lang w:val="ro-RO"/>
              </w:rPr>
            </w:pPr>
            <w:r w:rsidRPr="00873B60">
              <w:rPr>
                <w:rFonts w:asciiTheme="minorHAnsi" w:hAnsiTheme="minorHAnsi" w:cstheme="minorHAnsi"/>
                <w:lang w:val="ro-RO"/>
              </w:rPr>
              <w:t>Nivel mediu (toate persoanele propuse au experienţă dovedită în activităţile proiectului de minim 2 ani) – 10 puncte</w:t>
            </w:r>
          </w:p>
          <w:p w14:paraId="5005FF5C" w14:textId="77777777" w:rsidR="00C5522A" w:rsidRPr="00873B60" w:rsidRDefault="00C5522A" w:rsidP="00873B6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30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873B60">
              <w:rPr>
                <w:rFonts w:asciiTheme="minorHAnsi" w:hAnsiTheme="minorHAnsi" w:cstheme="minorHAnsi"/>
                <w:lang w:val="ro-RO"/>
              </w:rPr>
              <w:t>Nivel înalt (toate persoanele propuse au experienţă dovedită în activităţile proiectului de peste 3 ani) – 15 puncte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11223F98" w14:textId="77777777" w:rsidR="00C5522A" w:rsidRPr="00873B60" w:rsidRDefault="00C5522A" w:rsidP="00A061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73B60">
              <w:rPr>
                <w:rFonts w:asciiTheme="minorHAnsi" w:hAnsiTheme="minorHAnsi" w:cstheme="minorHAnsi"/>
                <w:lang w:val="ro-RO"/>
              </w:rPr>
              <w:t>15 puncte</w:t>
            </w:r>
          </w:p>
        </w:tc>
      </w:tr>
      <w:tr w:rsidR="00C5522A" w:rsidRPr="00873B60" w14:paraId="1CC7D007" w14:textId="77777777" w:rsidTr="00873B60">
        <w:trPr>
          <w:trHeight w:val="530"/>
        </w:trPr>
        <w:tc>
          <w:tcPr>
            <w:tcW w:w="530" w:type="dxa"/>
            <w:vMerge/>
            <w:vAlign w:val="center"/>
          </w:tcPr>
          <w:p w14:paraId="7C1F5E35" w14:textId="77777777" w:rsidR="00C5522A" w:rsidRPr="00873B60" w:rsidRDefault="00C5522A" w:rsidP="00A061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177" w:type="dxa"/>
            <w:gridSpan w:val="2"/>
            <w:vAlign w:val="center"/>
          </w:tcPr>
          <w:p w14:paraId="5A6E10DC" w14:textId="77777777" w:rsidR="00C5522A" w:rsidRPr="00873B60" w:rsidRDefault="00AC732A" w:rsidP="00C552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>1.4</w:t>
            </w:r>
            <w:r w:rsidR="00C5522A" w:rsidRPr="00873B60">
              <w:rPr>
                <w:rFonts w:asciiTheme="minorHAnsi" w:hAnsiTheme="minorHAnsi" w:cstheme="minorHAnsi"/>
                <w:bCs/>
                <w:lang w:val="ro-RO"/>
              </w:rPr>
              <w:t>. Implementarea unor proiecte din fonduri externe nerambursabile</w:t>
            </w:r>
          </w:p>
          <w:p w14:paraId="4B89C0A2" w14:textId="77777777" w:rsidR="00C5522A" w:rsidRPr="00873B60" w:rsidRDefault="00C5522A" w:rsidP="00C552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>1 – 2 proiecte – 5 puncte</w:t>
            </w:r>
          </w:p>
          <w:p w14:paraId="7EAFD23A" w14:textId="77777777" w:rsidR="00C5522A" w:rsidRPr="00873B60" w:rsidRDefault="00C5522A" w:rsidP="00C5522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 xml:space="preserve">Mai mult de 2 proiecte – 10 puncte 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3A20F0EF" w14:textId="77777777" w:rsidR="00C5522A" w:rsidRPr="00873B60" w:rsidRDefault="00AC732A" w:rsidP="00A061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73B60">
              <w:rPr>
                <w:rFonts w:asciiTheme="minorHAnsi" w:hAnsiTheme="minorHAnsi" w:cstheme="minorHAnsi"/>
                <w:lang w:val="ro-RO"/>
              </w:rPr>
              <w:t>10</w:t>
            </w:r>
            <w:r w:rsidR="00C5522A" w:rsidRPr="00873B60">
              <w:rPr>
                <w:rFonts w:asciiTheme="minorHAnsi" w:hAnsiTheme="minorHAnsi" w:cstheme="minorHAnsi"/>
                <w:lang w:val="ro-RO"/>
              </w:rPr>
              <w:t xml:space="preserve"> puncte</w:t>
            </w:r>
          </w:p>
        </w:tc>
      </w:tr>
      <w:tr w:rsidR="00AC732A" w:rsidRPr="00873B60" w14:paraId="7580C316" w14:textId="77777777" w:rsidTr="00873B60">
        <w:trPr>
          <w:trHeight w:val="530"/>
        </w:trPr>
        <w:tc>
          <w:tcPr>
            <w:tcW w:w="530" w:type="dxa"/>
            <w:vAlign w:val="center"/>
          </w:tcPr>
          <w:p w14:paraId="38844FCB" w14:textId="77777777" w:rsidR="00AC732A" w:rsidRPr="00873B60" w:rsidRDefault="00AC732A" w:rsidP="00A061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177" w:type="dxa"/>
            <w:gridSpan w:val="2"/>
            <w:vAlign w:val="center"/>
          </w:tcPr>
          <w:p w14:paraId="46F601E0" w14:textId="77777777" w:rsidR="00AC732A" w:rsidRPr="00873B60" w:rsidRDefault="00AC732A" w:rsidP="006519F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112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>1.5. Organizația a implementat individual sau a participat în calitate de partener la implementarea a cel puț</w:t>
            </w:r>
            <w:r w:rsidR="00044CB4" w:rsidRPr="00873B60">
              <w:rPr>
                <w:rFonts w:asciiTheme="minorHAnsi" w:hAnsiTheme="minorHAnsi" w:cstheme="minorHAnsi"/>
                <w:bCs/>
                <w:lang w:val="ro-RO"/>
              </w:rPr>
              <w:t>in unui proiect finanțat din fo</w:t>
            </w:r>
            <w:r w:rsidRPr="00873B60">
              <w:rPr>
                <w:rFonts w:asciiTheme="minorHAnsi" w:hAnsiTheme="minorHAnsi" w:cstheme="minorHAnsi"/>
                <w:bCs/>
                <w:lang w:val="ro-RO"/>
              </w:rPr>
              <w:t xml:space="preserve">nduri externe nerambursabile, a cărei valoare este cel puțin egală cu valoarea estimată a bugetului care îi revine individual partenerului pentru realizarea activităților. 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66B2D420" w14:textId="77777777" w:rsidR="00AC732A" w:rsidRPr="00873B60" w:rsidRDefault="00837169" w:rsidP="00A0617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73B60">
              <w:rPr>
                <w:rFonts w:asciiTheme="minorHAnsi" w:hAnsiTheme="minorHAnsi" w:cstheme="minorHAnsi"/>
                <w:lang w:val="ro-RO"/>
              </w:rPr>
              <w:t>5 puncte</w:t>
            </w:r>
          </w:p>
        </w:tc>
      </w:tr>
      <w:tr w:rsidR="0029585E" w:rsidRPr="00873B60" w14:paraId="4F1DA845" w14:textId="77777777" w:rsidTr="00873B60">
        <w:trPr>
          <w:trHeight w:val="166"/>
        </w:trPr>
        <w:tc>
          <w:tcPr>
            <w:tcW w:w="7707" w:type="dxa"/>
            <w:gridSpan w:val="3"/>
            <w:shd w:val="clear" w:color="auto" w:fill="D9D9D9"/>
            <w:vAlign w:val="center"/>
          </w:tcPr>
          <w:p w14:paraId="67C91FAC" w14:textId="77777777" w:rsidR="0029585E" w:rsidRPr="00873B60" w:rsidRDefault="007F1542" w:rsidP="002958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60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>2</w:t>
            </w:r>
            <w:r w:rsidR="00AC732A" w:rsidRPr="00873B60">
              <w:rPr>
                <w:rFonts w:asciiTheme="minorHAnsi" w:hAnsiTheme="minorHAnsi" w:cstheme="minorHAnsi"/>
                <w:bCs/>
                <w:lang w:val="ro-RO"/>
              </w:rPr>
              <w:t>. Contribuția partenerului la activitățile proiectului</w:t>
            </w:r>
          </w:p>
        </w:tc>
        <w:tc>
          <w:tcPr>
            <w:tcW w:w="1203" w:type="dxa"/>
            <w:shd w:val="clear" w:color="auto" w:fill="D9D9D9"/>
            <w:vAlign w:val="center"/>
          </w:tcPr>
          <w:p w14:paraId="29D0ECEA" w14:textId="77777777" w:rsidR="0029585E" w:rsidRPr="00873B60" w:rsidRDefault="00DC75DF" w:rsidP="002958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0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>4</w:t>
            </w:r>
            <w:r w:rsidR="0029585E" w:rsidRPr="00873B60">
              <w:rPr>
                <w:rFonts w:asciiTheme="minorHAnsi" w:hAnsiTheme="minorHAnsi" w:cstheme="minorHAnsi"/>
                <w:bCs/>
                <w:lang w:val="ro-RO"/>
              </w:rPr>
              <w:t>0 puncte</w:t>
            </w:r>
          </w:p>
        </w:tc>
      </w:tr>
      <w:tr w:rsidR="00837169" w:rsidRPr="00873B60" w14:paraId="3A95A61D" w14:textId="77777777" w:rsidTr="00873B60">
        <w:trPr>
          <w:trHeight w:val="617"/>
        </w:trPr>
        <w:tc>
          <w:tcPr>
            <w:tcW w:w="540" w:type="dxa"/>
            <w:gridSpan w:val="2"/>
            <w:vMerge w:val="restart"/>
            <w:vAlign w:val="center"/>
          </w:tcPr>
          <w:p w14:paraId="3FCD420C" w14:textId="77777777" w:rsidR="00837169" w:rsidRPr="00873B60" w:rsidRDefault="00837169" w:rsidP="00044CB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167" w:type="dxa"/>
          </w:tcPr>
          <w:p w14:paraId="406B9E2D" w14:textId="77777777" w:rsidR="00A0617D" w:rsidRPr="00873B60" w:rsidRDefault="00837169" w:rsidP="006519F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2"/>
              <w:jc w:val="both"/>
              <w:rPr>
                <w:rFonts w:asciiTheme="minorHAnsi" w:hAnsiTheme="minorHAnsi" w:cstheme="minorHAnsi"/>
                <w:lang w:val="es-ES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 xml:space="preserve">2.1. Acțiunile propuse sunt </w:t>
            </w:r>
            <w:r w:rsidR="00A0617D" w:rsidRPr="00873B60">
              <w:rPr>
                <w:rFonts w:asciiTheme="minorHAnsi" w:hAnsiTheme="minorHAnsi" w:cstheme="minorHAnsi"/>
                <w:bCs/>
                <w:lang w:val="ro-RO"/>
              </w:rPr>
              <w:t xml:space="preserve">realizabile și </w:t>
            </w:r>
            <w:r w:rsidRPr="00873B60">
              <w:rPr>
                <w:rFonts w:asciiTheme="minorHAnsi" w:hAnsiTheme="minorHAnsi" w:cstheme="minorHAnsi"/>
                <w:bCs/>
                <w:lang w:val="ro-RO"/>
              </w:rPr>
              <w:t>corelate cu obiectivele și activitățile proiectului.</w:t>
            </w:r>
          </w:p>
        </w:tc>
        <w:tc>
          <w:tcPr>
            <w:tcW w:w="1203" w:type="dxa"/>
            <w:shd w:val="clear" w:color="auto" w:fill="auto"/>
          </w:tcPr>
          <w:p w14:paraId="426BBF46" w14:textId="7FF70BB5" w:rsidR="00837169" w:rsidRPr="00873B60" w:rsidRDefault="007B5D93" w:rsidP="00873B6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>20</w:t>
            </w:r>
            <w:r w:rsidR="00837169" w:rsidRPr="00873B60">
              <w:rPr>
                <w:rFonts w:asciiTheme="minorHAnsi" w:hAnsiTheme="minorHAnsi" w:cstheme="minorHAnsi"/>
                <w:bCs/>
                <w:lang w:val="ro-RO"/>
              </w:rPr>
              <w:t xml:space="preserve"> puncte</w:t>
            </w:r>
          </w:p>
        </w:tc>
      </w:tr>
      <w:tr w:rsidR="00837169" w:rsidRPr="00873B60" w14:paraId="1EA0D5C6" w14:textId="77777777" w:rsidTr="00873B60">
        <w:trPr>
          <w:trHeight w:val="333"/>
        </w:trPr>
        <w:tc>
          <w:tcPr>
            <w:tcW w:w="540" w:type="dxa"/>
            <w:gridSpan w:val="2"/>
            <w:vMerge/>
            <w:vAlign w:val="center"/>
          </w:tcPr>
          <w:p w14:paraId="1A127D88" w14:textId="77777777" w:rsidR="00837169" w:rsidRPr="00873B60" w:rsidRDefault="00837169" w:rsidP="002958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167" w:type="dxa"/>
          </w:tcPr>
          <w:p w14:paraId="52667976" w14:textId="77777777" w:rsidR="00837169" w:rsidRPr="00873B60" w:rsidRDefault="00837169" w:rsidP="00837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 w:cstheme="minorHAnsi"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>2.2. Bugetul propus este realist și în concordanță cu activitățile propuse.</w:t>
            </w:r>
            <w:r w:rsidRPr="00873B60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1203" w:type="dxa"/>
            <w:shd w:val="clear" w:color="auto" w:fill="auto"/>
          </w:tcPr>
          <w:p w14:paraId="404E8067" w14:textId="77777777" w:rsidR="00837169" w:rsidRPr="00873B60" w:rsidRDefault="007B5D93" w:rsidP="00DC75D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>20 puncte</w:t>
            </w:r>
          </w:p>
        </w:tc>
      </w:tr>
      <w:tr w:rsidR="0029585E" w:rsidRPr="00873B60" w14:paraId="1EBEAA48" w14:textId="77777777" w:rsidTr="00873B60">
        <w:trPr>
          <w:trHeight w:val="165"/>
        </w:trPr>
        <w:tc>
          <w:tcPr>
            <w:tcW w:w="540" w:type="dxa"/>
            <w:gridSpan w:val="2"/>
            <w:shd w:val="clear" w:color="auto" w:fill="D9D9D9"/>
            <w:vAlign w:val="center"/>
          </w:tcPr>
          <w:p w14:paraId="1B35C50E" w14:textId="77777777" w:rsidR="0029585E" w:rsidRPr="00873B60" w:rsidRDefault="0029585E" w:rsidP="002958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7167" w:type="dxa"/>
            <w:shd w:val="clear" w:color="auto" w:fill="D9D9D9"/>
            <w:vAlign w:val="center"/>
          </w:tcPr>
          <w:p w14:paraId="78D55F6F" w14:textId="77777777" w:rsidR="0029585E" w:rsidRPr="00873B60" w:rsidRDefault="007B5D93" w:rsidP="0029585E">
            <w:pPr>
              <w:pStyle w:val="Listparagraf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20"/>
              <w:rPr>
                <w:rFonts w:asciiTheme="minorHAnsi" w:hAnsiTheme="minorHAnsi" w:cstheme="minorHAnsi"/>
                <w:bCs/>
                <w:lang w:val="ro-RO"/>
              </w:rPr>
            </w:pPr>
            <w:r w:rsidRPr="00873B60">
              <w:rPr>
                <w:rFonts w:asciiTheme="minorHAnsi" w:hAnsiTheme="minorHAnsi" w:cstheme="minorHAnsi"/>
                <w:bCs/>
                <w:lang w:val="ro-RO"/>
              </w:rPr>
              <w:t>TOTAL</w:t>
            </w:r>
          </w:p>
        </w:tc>
        <w:tc>
          <w:tcPr>
            <w:tcW w:w="1203" w:type="dxa"/>
            <w:shd w:val="clear" w:color="auto" w:fill="D9D9D9"/>
            <w:vAlign w:val="center"/>
          </w:tcPr>
          <w:p w14:paraId="2CBB0BC1" w14:textId="77777777" w:rsidR="0029585E" w:rsidRPr="00873B60" w:rsidRDefault="007B5D93" w:rsidP="002958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873B60">
              <w:rPr>
                <w:rFonts w:asciiTheme="minorHAnsi" w:hAnsiTheme="minorHAnsi" w:cstheme="minorHAnsi"/>
                <w:lang w:val="ro-RO"/>
              </w:rPr>
              <w:t>100 puncte</w:t>
            </w:r>
          </w:p>
        </w:tc>
      </w:tr>
    </w:tbl>
    <w:p w14:paraId="1397445B" w14:textId="77777777" w:rsidR="00C50D33" w:rsidRPr="00873B60" w:rsidRDefault="00044CB4" w:rsidP="00044CB4">
      <w:pPr>
        <w:jc w:val="both"/>
        <w:rPr>
          <w:rFonts w:asciiTheme="minorHAnsi" w:hAnsiTheme="minorHAnsi" w:cstheme="minorHAnsi"/>
          <w:bCs/>
          <w:lang w:val="ro-RO"/>
        </w:rPr>
      </w:pPr>
      <w:r w:rsidRPr="00873B60">
        <w:rPr>
          <w:rFonts w:asciiTheme="minorHAnsi" w:hAnsiTheme="minorHAnsi" w:cstheme="minorHAnsi"/>
        </w:rPr>
        <w:t xml:space="preserve">  </w:t>
      </w:r>
      <w:r w:rsidRPr="00873B60">
        <w:rPr>
          <w:rFonts w:asciiTheme="minorHAnsi" w:hAnsiTheme="minorHAnsi" w:cstheme="minorHAnsi"/>
          <w:bCs/>
          <w:lang w:val="ro-RO"/>
        </w:rPr>
        <w:t>Notă: în situația în care doi candidați obțin același punctaj, departajarea se va face după punctajul obținut  la punctul 2.1. acțiunile propuse sunt realizabile și corelate cu obiectivele și activitățile proiectului.</w:t>
      </w:r>
    </w:p>
    <w:sectPr w:rsidR="00C50D33" w:rsidRPr="00873B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80FCC" w14:textId="77777777" w:rsidR="0047241C" w:rsidRDefault="0047241C" w:rsidP="00606D7C">
      <w:pPr>
        <w:spacing w:after="0" w:line="240" w:lineRule="auto"/>
      </w:pPr>
      <w:r>
        <w:separator/>
      </w:r>
    </w:p>
  </w:endnote>
  <w:endnote w:type="continuationSeparator" w:id="0">
    <w:p w14:paraId="0C72D6A1" w14:textId="77777777" w:rsidR="0047241C" w:rsidRDefault="0047241C" w:rsidP="0060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33D40" w14:textId="77777777" w:rsidR="0047241C" w:rsidRDefault="0047241C" w:rsidP="00606D7C">
      <w:pPr>
        <w:spacing w:after="0" w:line="240" w:lineRule="auto"/>
      </w:pPr>
      <w:r>
        <w:separator/>
      </w:r>
    </w:p>
  </w:footnote>
  <w:footnote w:type="continuationSeparator" w:id="0">
    <w:p w14:paraId="34FF35DC" w14:textId="77777777" w:rsidR="0047241C" w:rsidRDefault="0047241C" w:rsidP="0060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6720" w14:textId="77777777" w:rsidR="006519F8" w:rsidRPr="00C3127B" w:rsidRDefault="006519F8" w:rsidP="006519F8">
    <w:pPr>
      <w:ind w:left="-630"/>
      <w:jc w:val="center"/>
      <w:rPr>
        <w:b/>
        <w:i/>
        <w:color w:val="00B050"/>
        <w:sz w:val="28"/>
        <w:szCs w:val="28"/>
      </w:rPr>
    </w:pPr>
    <w:r w:rsidRPr="00C3127B">
      <w:rPr>
        <w:b/>
        <w:i/>
        <w:noProof/>
        <w:color w:val="00B050"/>
        <w:sz w:val="28"/>
        <w:szCs w:val="28"/>
        <w:lang w:eastAsia="ro-RO"/>
      </w:rPr>
      <w:drawing>
        <wp:anchor distT="0" distB="0" distL="114300" distR="114300" simplePos="0" relativeHeight="251659264" behindDoc="0" locked="0" layoutInCell="1" allowOverlap="1" wp14:anchorId="16685C6D" wp14:editId="3CAE8961">
          <wp:simplePos x="0" y="0"/>
          <wp:positionH relativeFrom="column">
            <wp:posOffset>-352425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Square wrapText="bothSides"/>
          <wp:docPr id="2" name="Picture 2" descr="D:\Silvia\Desktop\sigla cor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ilvia\Desktop\sigla cor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127B">
      <w:rPr>
        <w:b/>
        <w:i/>
        <w:color w:val="00B050"/>
        <w:sz w:val="28"/>
        <w:szCs w:val="28"/>
      </w:rPr>
      <w:t xml:space="preserve">C O L E G I U </w:t>
    </w:r>
    <w:proofErr w:type="gramStart"/>
    <w:r w:rsidRPr="00C3127B">
      <w:rPr>
        <w:b/>
        <w:i/>
        <w:color w:val="00B050"/>
        <w:sz w:val="28"/>
        <w:szCs w:val="28"/>
      </w:rPr>
      <w:t>L  F</w:t>
    </w:r>
    <w:proofErr w:type="gramEnd"/>
    <w:r w:rsidRPr="00C3127B">
      <w:rPr>
        <w:b/>
        <w:i/>
        <w:color w:val="00B050"/>
        <w:sz w:val="28"/>
        <w:szCs w:val="28"/>
      </w:rPr>
      <w:t xml:space="preserve"> A R M A C I Ș T I L O R  D I N  B U C U R E Ș T I</w:t>
    </w:r>
  </w:p>
  <w:p w14:paraId="76162CC9" w14:textId="77777777" w:rsidR="006519F8" w:rsidRPr="00C3127B" w:rsidRDefault="006519F8" w:rsidP="006519F8">
    <w:pPr>
      <w:tabs>
        <w:tab w:val="left" w:pos="930"/>
      </w:tabs>
      <w:ind w:hanging="540"/>
      <w:jc w:val="center"/>
      <w:rPr>
        <w:rFonts w:ascii="Arial" w:hAnsi="Arial" w:cs="Arial"/>
        <w:i/>
        <w:color w:val="00B050"/>
        <w:sz w:val="24"/>
        <w:szCs w:val="24"/>
      </w:rPr>
    </w:pPr>
    <w:proofErr w:type="spellStart"/>
    <w:r w:rsidRPr="00C3127B">
      <w:rPr>
        <w:rFonts w:ascii="Arial" w:hAnsi="Arial" w:cs="Arial"/>
        <w:i/>
        <w:color w:val="00B050"/>
        <w:sz w:val="24"/>
        <w:szCs w:val="24"/>
      </w:rPr>
      <w:t>București</w:t>
    </w:r>
    <w:proofErr w:type="spellEnd"/>
    <w:r w:rsidRPr="00C3127B">
      <w:rPr>
        <w:rFonts w:ascii="Arial" w:hAnsi="Arial" w:cs="Arial"/>
        <w:i/>
        <w:color w:val="00B050"/>
        <w:sz w:val="24"/>
        <w:szCs w:val="24"/>
      </w:rPr>
      <w:t xml:space="preserve">, str. </w:t>
    </w:r>
    <w:proofErr w:type="spellStart"/>
    <w:r w:rsidRPr="00C3127B">
      <w:rPr>
        <w:rFonts w:ascii="Arial" w:hAnsi="Arial" w:cs="Arial"/>
        <w:i/>
        <w:color w:val="00B050"/>
        <w:sz w:val="24"/>
        <w:szCs w:val="24"/>
      </w:rPr>
      <w:t>Armenească</w:t>
    </w:r>
    <w:proofErr w:type="spellEnd"/>
    <w:r w:rsidRPr="00C3127B">
      <w:rPr>
        <w:rFonts w:ascii="Arial" w:hAnsi="Arial" w:cs="Arial"/>
        <w:i/>
        <w:color w:val="00B050"/>
        <w:sz w:val="24"/>
        <w:szCs w:val="24"/>
      </w:rPr>
      <w:t xml:space="preserve"> nr. 21A, sector 2, cod 021042</w:t>
    </w:r>
    <w:r w:rsidRPr="00C3127B">
      <w:rPr>
        <w:rFonts w:ascii="Arial" w:hAnsi="Arial" w:cs="Arial"/>
        <w:i/>
        <w:color w:val="00B050"/>
        <w:sz w:val="24"/>
        <w:szCs w:val="24"/>
      </w:rPr>
      <w:br/>
      <w:t xml:space="preserve">Tel.: </w:t>
    </w:r>
    <w:proofErr w:type="gramStart"/>
    <w:r>
      <w:rPr>
        <w:rFonts w:ascii="Arial" w:hAnsi="Arial" w:cs="Arial"/>
        <w:i/>
        <w:color w:val="00B050"/>
        <w:sz w:val="24"/>
        <w:szCs w:val="24"/>
      </w:rPr>
      <w:t>0723232780</w:t>
    </w:r>
    <w:r>
      <w:rPr>
        <w:rFonts w:ascii="Arial" w:hAnsi="Arial" w:cs="Arial"/>
        <w:i/>
        <w:color w:val="00B050"/>
        <w:sz w:val="24"/>
        <w:szCs w:val="24"/>
        <w:lang w:val="en-ZA"/>
      </w:rPr>
      <w:t xml:space="preserve"> ;</w:t>
    </w:r>
    <w:proofErr w:type="gramEnd"/>
    <w:r>
      <w:rPr>
        <w:rFonts w:ascii="Arial" w:hAnsi="Arial" w:cs="Arial"/>
        <w:i/>
        <w:color w:val="00B050"/>
        <w:sz w:val="24"/>
        <w:szCs w:val="24"/>
        <w:lang w:val="en-ZA"/>
      </w:rPr>
      <w:t xml:space="preserve"> 0722638448</w:t>
    </w:r>
    <w:r w:rsidRPr="00C3127B">
      <w:rPr>
        <w:rFonts w:ascii="Arial" w:hAnsi="Arial" w:cs="Arial"/>
        <w:i/>
        <w:color w:val="00B050"/>
        <w:sz w:val="24"/>
        <w:szCs w:val="24"/>
      </w:rPr>
      <w:t xml:space="preserve"> ; tel./fax: 0213171344; </w:t>
    </w:r>
    <w:r w:rsidRPr="00C3127B">
      <w:rPr>
        <w:rFonts w:ascii="Arial" w:hAnsi="Arial" w:cs="Arial"/>
        <w:i/>
        <w:color w:val="00B050"/>
        <w:sz w:val="24"/>
        <w:szCs w:val="24"/>
      </w:rPr>
      <w:br/>
      <w:t>E-mail:</w:t>
    </w:r>
    <w:r w:rsidRPr="0080207D">
      <w:rPr>
        <w:rFonts w:ascii="Arial" w:hAnsi="Arial" w:cs="Arial"/>
        <w:i/>
        <w:color w:val="00B050"/>
        <w:sz w:val="24"/>
        <w:szCs w:val="24"/>
      </w:rPr>
      <w:t xml:space="preserve"> </w:t>
    </w:r>
    <w:hyperlink r:id="rId2" w:history="1">
      <w:r w:rsidRPr="0080207D">
        <w:rPr>
          <w:rStyle w:val="Hyperlink"/>
          <w:rFonts w:ascii="Arial" w:hAnsi="Arial" w:cs="Arial"/>
          <w:i/>
          <w:color w:val="00B050"/>
          <w:sz w:val="24"/>
          <w:szCs w:val="24"/>
        </w:rPr>
        <w:t>office@cfbucuresti.ro</w:t>
      </w:r>
    </w:hyperlink>
    <w:r w:rsidRPr="00C3127B">
      <w:rPr>
        <w:rFonts w:ascii="Arial" w:hAnsi="Arial" w:cs="Arial"/>
        <w:i/>
        <w:color w:val="00B050"/>
        <w:sz w:val="24"/>
        <w:szCs w:val="24"/>
      </w:rPr>
      <w:t>; web: www.cfbucuresti.ro</w:t>
    </w:r>
  </w:p>
  <w:p w14:paraId="3F40AEC1" w14:textId="317E43EC" w:rsidR="00A0617D" w:rsidRDefault="00A0617D" w:rsidP="006519F8">
    <w:pPr>
      <w:pStyle w:val="Antet"/>
    </w:pPr>
  </w:p>
  <w:p w14:paraId="54008535" w14:textId="77777777" w:rsidR="006519F8" w:rsidRDefault="006519F8" w:rsidP="006519F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60D"/>
    <w:multiLevelType w:val="hybridMultilevel"/>
    <w:tmpl w:val="E3969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C67A1"/>
    <w:multiLevelType w:val="hybridMultilevel"/>
    <w:tmpl w:val="7B6A11E8"/>
    <w:lvl w:ilvl="0" w:tplc="0F1AA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746DE"/>
    <w:multiLevelType w:val="hybridMultilevel"/>
    <w:tmpl w:val="74A2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422D"/>
    <w:multiLevelType w:val="multilevel"/>
    <w:tmpl w:val="C43A8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34E55A4"/>
    <w:multiLevelType w:val="multilevel"/>
    <w:tmpl w:val="8686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5E"/>
    <w:rsid w:val="00000509"/>
    <w:rsid w:val="00003108"/>
    <w:rsid w:val="000047CD"/>
    <w:rsid w:val="0000508D"/>
    <w:rsid w:val="00006757"/>
    <w:rsid w:val="0001199C"/>
    <w:rsid w:val="0001331B"/>
    <w:rsid w:val="000159E6"/>
    <w:rsid w:val="00022D5C"/>
    <w:rsid w:val="00022FB7"/>
    <w:rsid w:val="000236F5"/>
    <w:rsid w:val="00026873"/>
    <w:rsid w:val="00026A0A"/>
    <w:rsid w:val="00026CF8"/>
    <w:rsid w:val="00026DC4"/>
    <w:rsid w:val="000271DE"/>
    <w:rsid w:val="00032B6F"/>
    <w:rsid w:val="00035CA4"/>
    <w:rsid w:val="00037BFF"/>
    <w:rsid w:val="00042D86"/>
    <w:rsid w:val="000449CF"/>
    <w:rsid w:val="00044CB4"/>
    <w:rsid w:val="00044DC5"/>
    <w:rsid w:val="00047627"/>
    <w:rsid w:val="00053C2B"/>
    <w:rsid w:val="00055DCA"/>
    <w:rsid w:val="0006237F"/>
    <w:rsid w:val="000648DB"/>
    <w:rsid w:val="00065E05"/>
    <w:rsid w:val="0007522F"/>
    <w:rsid w:val="00077A9C"/>
    <w:rsid w:val="00080EC9"/>
    <w:rsid w:val="00085A83"/>
    <w:rsid w:val="00087D12"/>
    <w:rsid w:val="000904D8"/>
    <w:rsid w:val="00091BAF"/>
    <w:rsid w:val="0009407D"/>
    <w:rsid w:val="000A42EE"/>
    <w:rsid w:val="000A4458"/>
    <w:rsid w:val="000A45BE"/>
    <w:rsid w:val="000A58ED"/>
    <w:rsid w:val="000B0276"/>
    <w:rsid w:val="000B1522"/>
    <w:rsid w:val="000B4191"/>
    <w:rsid w:val="000B5641"/>
    <w:rsid w:val="000D099A"/>
    <w:rsid w:val="000D1A10"/>
    <w:rsid w:val="000D25D6"/>
    <w:rsid w:val="000D4471"/>
    <w:rsid w:val="000D7F70"/>
    <w:rsid w:val="000E3D60"/>
    <w:rsid w:val="000F2EB3"/>
    <w:rsid w:val="000F7776"/>
    <w:rsid w:val="0010048E"/>
    <w:rsid w:val="001012C6"/>
    <w:rsid w:val="001015D2"/>
    <w:rsid w:val="001048DA"/>
    <w:rsid w:val="00104E2C"/>
    <w:rsid w:val="001059BB"/>
    <w:rsid w:val="00106B15"/>
    <w:rsid w:val="00107343"/>
    <w:rsid w:val="00112500"/>
    <w:rsid w:val="00112910"/>
    <w:rsid w:val="00114FB0"/>
    <w:rsid w:val="00115B19"/>
    <w:rsid w:val="00121FE2"/>
    <w:rsid w:val="00131A08"/>
    <w:rsid w:val="00131E55"/>
    <w:rsid w:val="0013403E"/>
    <w:rsid w:val="0013498C"/>
    <w:rsid w:val="00135A18"/>
    <w:rsid w:val="0014160D"/>
    <w:rsid w:val="00142F44"/>
    <w:rsid w:val="00143733"/>
    <w:rsid w:val="001441F4"/>
    <w:rsid w:val="00147E69"/>
    <w:rsid w:val="001545BD"/>
    <w:rsid w:val="00156762"/>
    <w:rsid w:val="001570AF"/>
    <w:rsid w:val="00161A82"/>
    <w:rsid w:val="00161C57"/>
    <w:rsid w:val="0016299C"/>
    <w:rsid w:val="00163FC7"/>
    <w:rsid w:val="00165155"/>
    <w:rsid w:val="00165937"/>
    <w:rsid w:val="00170379"/>
    <w:rsid w:val="00171641"/>
    <w:rsid w:val="00171B46"/>
    <w:rsid w:val="00177CE0"/>
    <w:rsid w:val="0018023F"/>
    <w:rsid w:val="001817D3"/>
    <w:rsid w:val="001818B7"/>
    <w:rsid w:val="00182427"/>
    <w:rsid w:val="00184C76"/>
    <w:rsid w:val="0018588F"/>
    <w:rsid w:val="001861C2"/>
    <w:rsid w:val="00186236"/>
    <w:rsid w:val="001934D8"/>
    <w:rsid w:val="00194268"/>
    <w:rsid w:val="00194651"/>
    <w:rsid w:val="00197A1B"/>
    <w:rsid w:val="001A4C80"/>
    <w:rsid w:val="001A7668"/>
    <w:rsid w:val="001B0D01"/>
    <w:rsid w:val="001B10F9"/>
    <w:rsid w:val="001B2A27"/>
    <w:rsid w:val="001B721D"/>
    <w:rsid w:val="001C0E61"/>
    <w:rsid w:val="001C2CB8"/>
    <w:rsid w:val="001C34B1"/>
    <w:rsid w:val="001C42F4"/>
    <w:rsid w:val="001C5A04"/>
    <w:rsid w:val="001D048F"/>
    <w:rsid w:val="001D34FC"/>
    <w:rsid w:val="001D4172"/>
    <w:rsid w:val="001D4828"/>
    <w:rsid w:val="001E5F53"/>
    <w:rsid w:val="001E7978"/>
    <w:rsid w:val="002032E2"/>
    <w:rsid w:val="00205522"/>
    <w:rsid w:val="0021392E"/>
    <w:rsid w:val="00213A82"/>
    <w:rsid w:val="002154E3"/>
    <w:rsid w:val="00227B24"/>
    <w:rsid w:val="002323DE"/>
    <w:rsid w:val="0023592F"/>
    <w:rsid w:val="002405E7"/>
    <w:rsid w:val="0024322F"/>
    <w:rsid w:val="0025140E"/>
    <w:rsid w:val="00253200"/>
    <w:rsid w:val="0025474B"/>
    <w:rsid w:val="00255431"/>
    <w:rsid w:val="00255AFF"/>
    <w:rsid w:val="00255D21"/>
    <w:rsid w:val="002608C3"/>
    <w:rsid w:val="00260CB4"/>
    <w:rsid w:val="00264E39"/>
    <w:rsid w:val="002661BA"/>
    <w:rsid w:val="00276EB2"/>
    <w:rsid w:val="00277FAC"/>
    <w:rsid w:val="00280AC7"/>
    <w:rsid w:val="00282142"/>
    <w:rsid w:val="00286609"/>
    <w:rsid w:val="002878C2"/>
    <w:rsid w:val="002922FD"/>
    <w:rsid w:val="0029585E"/>
    <w:rsid w:val="002960CE"/>
    <w:rsid w:val="002A14F0"/>
    <w:rsid w:val="002B20A1"/>
    <w:rsid w:val="002B3744"/>
    <w:rsid w:val="002B5E67"/>
    <w:rsid w:val="002C4E89"/>
    <w:rsid w:val="002C5BB2"/>
    <w:rsid w:val="002C706F"/>
    <w:rsid w:val="002D053F"/>
    <w:rsid w:val="002D18AD"/>
    <w:rsid w:val="002D44F9"/>
    <w:rsid w:val="002D70DB"/>
    <w:rsid w:val="002E107A"/>
    <w:rsid w:val="002E115F"/>
    <w:rsid w:val="002E30C9"/>
    <w:rsid w:val="002E5D6F"/>
    <w:rsid w:val="002E6738"/>
    <w:rsid w:val="002F0891"/>
    <w:rsid w:val="002F470C"/>
    <w:rsid w:val="002F4968"/>
    <w:rsid w:val="002F6C59"/>
    <w:rsid w:val="002F7578"/>
    <w:rsid w:val="00300119"/>
    <w:rsid w:val="0030350B"/>
    <w:rsid w:val="0030410B"/>
    <w:rsid w:val="00306BD8"/>
    <w:rsid w:val="00311426"/>
    <w:rsid w:val="0032263E"/>
    <w:rsid w:val="00326F80"/>
    <w:rsid w:val="00331FE8"/>
    <w:rsid w:val="00332C1D"/>
    <w:rsid w:val="003334DE"/>
    <w:rsid w:val="00335D88"/>
    <w:rsid w:val="003361BD"/>
    <w:rsid w:val="00337FB5"/>
    <w:rsid w:val="00341698"/>
    <w:rsid w:val="003468D8"/>
    <w:rsid w:val="003474D7"/>
    <w:rsid w:val="00350B1E"/>
    <w:rsid w:val="003510B8"/>
    <w:rsid w:val="00351EB1"/>
    <w:rsid w:val="003521D2"/>
    <w:rsid w:val="003523D6"/>
    <w:rsid w:val="0036077E"/>
    <w:rsid w:val="00362A50"/>
    <w:rsid w:val="003649C7"/>
    <w:rsid w:val="00366A1E"/>
    <w:rsid w:val="003715F2"/>
    <w:rsid w:val="00371846"/>
    <w:rsid w:val="003763A2"/>
    <w:rsid w:val="0037704E"/>
    <w:rsid w:val="00377A92"/>
    <w:rsid w:val="00377DF8"/>
    <w:rsid w:val="00383288"/>
    <w:rsid w:val="003848CF"/>
    <w:rsid w:val="00390EC0"/>
    <w:rsid w:val="0039662C"/>
    <w:rsid w:val="003A1633"/>
    <w:rsid w:val="003A1B88"/>
    <w:rsid w:val="003A3ACC"/>
    <w:rsid w:val="003A4699"/>
    <w:rsid w:val="003A68F9"/>
    <w:rsid w:val="003B055A"/>
    <w:rsid w:val="003B5281"/>
    <w:rsid w:val="003B5BC6"/>
    <w:rsid w:val="003B65A8"/>
    <w:rsid w:val="003B6ADD"/>
    <w:rsid w:val="003C0B55"/>
    <w:rsid w:val="003C3294"/>
    <w:rsid w:val="003C775C"/>
    <w:rsid w:val="003D5BDD"/>
    <w:rsid w:val="003D5FCE"/>
    <w:rsid w:val="003D75A8"/>
    <w:rsid w:val="003E31C2"/>
    <w:rsid w:val="003E3808"/>
    <w:rsid w:val="003E496A"/>
    <w:rsid w:val="003E4CA6"/>
    <w:rsid w:val="003E659B"/>
    <w:rsid w:val="003E72A5"/>
    <w:rsid w:val="003F1264"/>
    <w:rsid w:val="003F14AA"/>
    <w:rsid w:val="00401AE0"/>
    <w:rsid w:val="00403F93"/>
    <w:rsid w:val="0040607A"/>
    <w:rsid w:val="00406A87"/>
    <w:rsid w:val="00410C69"/>
    <w:rsid w:val="004125AF"/>
    <w:rsid w:val="00416C81"/>
    <w:rsid w:val="004229CC"/>
    <w:rsid w:val="004239C6"/>
    <w:rsid w:val="00426434"/>
    <w:rsid w:val="00426C12"/>
    <w:rsid w:val="00430DE5"/>
    <w:rsid w:val="00430EAC"/>
    <w:rsid w:val="0043497F"/>
    <w:rsid w:val="0043757C"/>
    <w:rsid w:val="004379E8"/>
    <w:rsid w:val="0044224D"/>
    <w:rsid w:val="004515C8"/>
    <w:rsid w:val="004532C2"/>
    <w:rsid w:val="00455A94"/>
    <w:rsid w:val="004578CD"/>
    <w:rsid w:val="00460C15"/>
    <w:rsid w:val="00462F5C"/>
    <w:rsid w:val="00463277"/>
    <w:rsid w:val="00466774"/>
    <w:rsid w:val="00466E6E"/>
    <w:rsid w:val="0047241C"/>
    <w:rsid w:val="0047264B"/>
    <w:rsid w:val="0047336F"/>
    <w:rsid w:val="00475412"/>
    <w:rsid w:val="00477FC3"/>
    <w:rsid w:val="00482D41"/>
    <w:rsid w:val="0048429F"/>
    <w:rsid w:val="004909E6"/>
    <w:rsid w:val="004949D0"/>
    <w:rsid w:val="00494A6F"/>
    <w:rsid w:val="004978A1"/>
    <w:rsid w:val="004A238D"/>
    <w:rsid w:val="004A3D5A"/>
    <w:rsid w:val="004A3EED"/>
    <w:rsid w:val="004A45C8"/>
    <w:rsid w:val="004A589C"/>
    <w:rsid w:val="004A66E3"/>
    <w:rsid w:val="004A69C0"/>
    <w:rsid w:val="004A6A93"/>
    <w:rsid w:val="004A76F6"/>
    <w:rsid w:val="004B03F7"/>
    <w:rsid w:val="004B24C4"/>
    <w:rsid w:val="004B2F5F"/>
    <w:rsid w:val="004B3796"/>
    <w:rsid w:val="004B3949"/>
    <w:rsid w:val="004B6D98"/>
    <w:rsid w:val="004B7398"/>
    <w:rsid w:val="004B7FF7"/>
    <w:rsid w:val="004C2402"/>
    <w:rsid w:val="004D214A"/>
    <w:rsid w:val="004E06F7"/>
    <w:rsid w:val="004E2370"/>
    <w:rsid w:val="004E2C90"/>
    <w:rsid w:val="004E5E9E"/>
    <w:rsid w:val="004E6F1C"/>
    <w:rsid w:val="004F3000"/>
    <w:rsid w:val="004F33AF"/>
    <w:rsid w:val="004F47F3"/>
    <w:rsid w:val="004F5EFA"/>
    <w:rsid w:val="004F71F0"/>
    <w:rsid w:val="005014B4"/>
    <w:rsid w:val="00503EFA"/>
    <w:rsid w:val="00504BDE"/>
    <w:rsid w:val="00506CF1"/>
    <w:rsid w:val="005151B4"/>
    <w:rsid w:val="0051690D"/>
    <w:rsid w:val="00520093"/>
    <w:rsid w:val="005233DD"/>
    <w:rsid w:val="00525218"/>
    <w:rsid w:val="0052778B"/>
    <w:rsid w:val="005301D0"/>
    <w:rsid w:val="005358C5"/>
    <w:rsid w:val="00535DBA"/>
    <w:rsid w:val="00541DDA"/>
    <w:rsid w:val="00543987"/>
    <w:rsid w:val="00544DAA"/>
    <w:rsid w:val="00547573"/>
    <w:rsid w:val="00553222"/>
    <w:rsid w:val="00553DA3"/>
    <w:rsid w:val="00557B07"/>
    <w:rsid w:val="00563EFA"/>
    <w:rsid w:val="00564FCA"/>
    <w:rsid w:val="00566FA0"/>
    <w:rsid w:val="00567EB5"/>
    <w:rsid w:val="00570250"/>
    <w:rsid w:val="00570EC3"/>
    <w:rsid w:val="00571BBE"/>
    <w:rsid w:val="00575553"/>
    <w:rsid w:val="00575853"/>
    <w:rsid w:val="00577C44"/>
    <w:rsid w:val="00581A33"/>
    <w:rsid w:val="00586EBC"/>
    <w:rsid w:val="00591D23"/>
    <w:rsid w:val="00592AB6"/>
    <w:rsid w:val="00593B68"/>
    <w:rsid w:val="005957E0"/>
    <w:rsid w:val="005978CE"/>
    <w:rsid w:val="005A042C"/>
    <w:rsid w:val="005A2C2D"/>
    <w:rsid w:val="005A51BC"/>
    <w:rsid w:val="005B2350"/>
    <w:rsid w:val="005B51DF"/>
    <w:rsid w:val="005B5C6B"/>
    <w:rsid w:val="005B765E"/>
    <w:rsid w:val="005B7BF3"/>
    <w:rsid w:val="005D24E9"/>
    <w:rsid w:val="005D2D14"/>
    <w:rsid w:val="005D5A20"/>
    <w:rsid w:val="005D5E93"/>
    <w:rsid w:val="005D66DC"/>
    <w:rsid w:val="005D6B8E"/>
    <w:rsid w:val="005E0C96"/>
    <w:rsid w:val="005E3E09"/>
    <w:rsid w:val="005E641E"/>
    <w:rsid w:val="005F1D4C"/>
    <w:rsid w:val="005F2C13"/>
    <w:rsid w:val="005F2EB7"/>
    <w:rsid w:val="005F39A6"/>
    <w:rsid w:val="006013CE"/>
    <w:rsid w:val="00601B50"/>
    <w:rsid w:val="00603925"/>
    <w:rsid w:val="00604661"/>
    <w:rsid w:val="00605241"/>
    <w:rsid w:val="00606D7C"/>
    <w:rsid w:val="006105B0"/>
    <w:rsid w:val="00611095"/>
    <w:rsid w:val="00611C72"/>
    <w:rsid w:val="0061448D"/>
    <w:rsid w:val="0061511B"/>
    <w:rsid w:val="00624937"/>
    <w:rsid w:val="0063124C"/>
    <w:rsid w:val="00632809"/>
    <w:rsid w:val="00635B16"/>
    <w:rsid w:val="006415E2"/>
    <w:rsid w:val="00641BBC"/>
    <w:rsid w:val="00641BD5"/>
    <w:rsid w:val="00641CCB"/>
    <w:rsid w:val="00641D9E"/>
    <w:rsid w:val="006461C9"/>
    <w:rsid w:val="006519F8"/>
    <w:rsid w:val="00655182"/>
    <w:rsid w:val="00655739"/>
    <w:rsid w:val="00655A83"/>
    <w:rsid w:val="00655FDC"/>
    <w:rsid w:val="00656075"/>
    <w:rsid w:val="00656A88"/>
    <w:rsid w:val="00661E4B"/>
    <w:rsid w:val="006629C5"/>
    <w:rsid w:val="006662EF"/>
    <w:rsid w:val="00666622"/>
    <w:rsid w:val="00671504"/>
    <w:rsid w:val="0067270F"/>
    <w:rsid w:val="00677E62"/>
    <w:rsid w:val="0068180C"/>
    <w:rsid w:val="00683812"/>
    <w:rsid w:val="006850F3"/>
    <w:rsid w:val="00685602"/>
    <w:rsid w:val="0069722F"/>
    <w:rsid w:val="006979C5"/>
    <w:rsid w:val="006A064F"/>
    <w:rsid w:val="006A0CE4"/>
    <w:rsid w:val="006A4635"/>
    <w:rsid w:val="006A5DAA"/>
    <w:rsid w:val="006B04BE"/>
    <w:rsid w:val="006B1B24"/>
    <w:rsid w:val="006B4824"/>
    <w:rsid w:val="006B6DB2"/>
    <w:rsid w:val="006B7F35"/>
    <w:rsid w:val="006C1AC1"/>
    <w:rsid w:val="006C4542"/>
    <w:rsid w:val="006C6101"/>
    <w:rsid w:val="006D2DB8"/>
    <w:rsid w:val="006E26E3"/>
    <w:rsid w:val="006E458C"/>
    <w:rsid w:val="006E45A1"/>
    <w:rsid w:val="006E59AD"/>
    <w:rsid w:val="006E6B97"/>
    <w:rsid w:val="006E6CDE"/>
    <w:rsid w:val="006E7118"/>
    <w:rsid w:val="006F113C"/>
    <w:rsid w:val="006F351E"/>
    <w:rsid w:val="006F4C77"/>
    <w:rsid w:val="006F64A4"/>
    <w:rsid w:val="006F7A9C"/>
    <w:rsid w:val="006F7FB7"/>
    <w:rsid w:val="00701BDF"/>
    <w:rsid w:val="00706CCC"/>
    <w:rsid w:val="0071089E"/>
    <w:rsid w:val="00711709"/>
    <w:rsid w:val="007155DB"/>
    <w:rsid w:val="007160C2"/>
    <w:rsid w:val="00720AFC"/>
    <w:rsid w:val="00727687"/>
    <w:rsid w:val="00740957"/>
    <w:rsid w:val="00743E36"/>
    <w:rsid w:val="00745545"/>
    <w:rsid w:val="00754DE2"/>
    <w:rsid w:val="00761C52"/>
    <w:rsid w:val="007631C4"/>
    <w:rsid w:val="00763AB7"/>
    <w:rsid w:val="007661FC"/>
    <w:rsid w:val="00771101"/>
    <w:rsid w:val="00771E83"/>
    <w:rsid w:val="00771F01"/>
    <w:rsid w:val="007749E7"/>
    <w:rsid w:val="00775876"/>
    <w:rsid w:val="007842E5"/>
    <w:rsid w:val="00784E4E"/>
    <w:rsid w:val="007864F1"/>
    <w:rsid w:val="007870B9"/>
    <w:rsid w:val="00787252"/>
    <w:rsid w:val="007929BE"/>
    <w:rsid w:val="00794886"/>
    <w:rsid w:val="007A1F7A"/>
    <w:rsid w:val="007A4E98"/>
    <w:rsid w:val="007A5863"/>
    <w:rsid w:val="007B47C8"/>
    <w:rsid w:val="007B5323"/>
    <w:rsid w:val="007B5D93"/>
    <w:rsid w:val="007C0471"/>
    <w:rsid w:val="007C1BAD"/>
    <w:rsid w:val="007C775E"/>
    <w:rsid w:val="007D4DBE"/>
    <w:rsid w:val="007D6482"/>
    <w:rsid w:val="007D661A"/>
    <w:rsid w:val="007D75B5"/>
    <w:rsid w:val="007E1F22"/>
    <w:rsid w:val="007E26FA"/>
    <w:rsid w:val="007E451E"/>
    <w:rsid w:val="007E58D4"/>
    <w:rsid w:val="007F01B0"/>
    <w:rsid w:val="007F1542"/>
    <w:rsid w:val="007F28AD"/>
    <w:rsid w:val="007F5AE1"/>
    <w:rsid w:val="007F7BDF"/>
    <w:rsid w:val="008024D8"/>
    <w:rsid w:val="00805A42"/>
    <w:rsid w:val="00806372"/>
    <w:rsid w:val="008109F5"/>
    <w:rsid w:val="008115E7"/>
    <w:rsid w:val="0081749B"/>
    <w:rsid w:val="008212DE"/>
    <w:rsid w:val="0082184B"/>
    <w:rsid w:val="0082184C"/>
    <w:rsid w:val="008220A1"/>
    <w:rsid w:val="00823E9D"/>
    <w:rsid w:val="00830DFB"/>
    <w:rsid w:val="00834BD0"/>
    <w:rsid w:val="00834D03"/>
    <w:rsid w:val="00834E8A"/>
    <w:rsid w:val="0083557E"/>
    <w:rsid w:val="008364C2"/>
    <w:rsid w:val="00837169"/>
    <w:rsid w:val="00842CB0"/>
    <w:rsid w:val="00845020"/>
    <w:rsid w:val="008468D8"/>
    <w:rsid w:val="00847325"/>
    <w:rsid w:val="0085015D"/>
    <w:rsid w:val="008562B8"/>
    <w:rsid w:val="00861A9D"/>
    <w:rsid w:val="0086355F"/>
    <w:rsid w:val="008653B7"/>
    <w:rsid w:val="0086715C"/>
    <w:rsid w:val="00867B76"/>
    <w:rsid w:val="00867DE9"/>
    <w:rsid w:val="008701F3"/>
    <w:rsid w:val="00870C9C"/>
    <w:rsid w:val="00873B60"/>
    <w:rsid w:val="008764CA"/>
    <w:rsid w:val="00881C7A"/>
    <w:rsid w:val="008820A0"/>
    <w:rsid w:val="0088271A"/>
    <w:rsid w:val="0088372B"/>
    <w:rsid w:val="008878BD"/>
    <w:rsid w:val="00887E41"/>
    <w:rsid w:val="008947FD"/>
    <w:rsid w:val="008958B0"/>
    <w:rsid w:val="0089637A"/>
    <w:rsid w:val="00897109"/>
    <w:rsid w:val="00897EF5"/>
    <w:rsid w:val="008A0E06"/>
    <w:rsid w:val="008B0A30"/>
    <w:rsid w:val="008B1658"/>
    <w:rsid w:val="008B4C1A"/>
    <w:rsid w:val="008B6DAC"/>
    <w:rsid w:val="008C2AED"/>
    <w:rsid w:val="008D05DE"/>
    <w:rsid w:val="008D0C35"/>
    <w:rsid w:val="008D0D3A"/>
    <w:rsid w:val="008D1BB9"/>
    <w:rsid w:val="008E02A3"/>
    <w:rsid w:val="008E0C96"/>
    <w:rsid w:val="008F0311"/>
    <w:rsid w:val="008F09F1"/>
    <w:rsid w:val="00902CD9"/>
    <w:rsid w:val="00903497"/>
    <w:rsid w:val="00905928"/>
    <w:rsid w:val="00906B81"/>
    <w:rsid w:val="00907245"/>
    <w:rsid w:val="009102EF"/>
    <w:rsid w:val="009105B8"/>
    <w:rsid w:val="009126D9"/>
    <w:rsid w:val="009129CB"/>
    <w:rsid w:val="00915A9F"/>
    <w:rsid w:val="00926E26"/>
    <w:rsid w:val="00931242"/>
    <w:rsid w:val="009360C2"/>
    <w:rsid w:val="0093686A"/>
    <w:rsid w:val="00937A9C"/>
    <w:rsid w:val="009415D9"/>
    <w:rsid w:val="00941BC9"/>
    <w:rsid w:val="00942D81"/>
    <w:rsid w:val="00946A90"/>
    <w:rsid w:val="0096086A"/>
    <w:rsid w:val="00962910"/>
    <w:rsid w:val="0096452F"/>
    <w:rsid w:val="00965D44"/>
    <w:rsid w:val="00967171"/>
    <w:rsid w:val="00967F8C"/>
    <w:rsid w:val="009720AB"/>
    <w:rsid w:val="00972390"/>
    <w:rsid w:val="00972DD6"/>
    <w:rsid w:val="00972F9D"/>
    <w:rsid w:val="00973B4A"/>
    <w:rsid w:val="00981CF9"/>
    <w:rsid w:val="0098313F"/>
    <w:rsid w:val="009852F7"/>
    <w:rsid w:val="00991B0B"/>
    <w:rsid w:val="00991C07"/>
    <w:rsid w:val="00991D08"/>
    <w:rsid w:val="0099270C"/>
    <w:rsid w:val="0099427D"/>
    <w:rsid w:val="00995EB8"/>
    <w:rsid w:val="00995FAB"/>
    <w:rsid w:val="00996C1B"/>
    <w:rsid w:val="009A1EB4"/>
    <w:rsid w:val="009A4F05"/>
    <w:rsid w:val="009B2AC9"/>
    <w:rsid w:val="009B527C"/>
    <w:rsid w:val="009B749C"/>
    <w:rsid w:val="009C085C"/>
    <w:rsid w:val="009C14D2"/>
    <w:rsid w:val="009C4B5C"/>
    <w:rsid w:val="009D04C1"/>
    <w:rsid w:val="009D1703"/>
    <w:rsid w:val="009D3336"/>
    <w:rsid w:val="009D4B63"/>
    <w:rsid w:val="009D7EB1"/>
    <w:rsid w:val="009E2D50"/>
    <w:rsid w:val="009F464B"/>
    <w:rsid w:val="00A0008C"/>
    <w:rsid w:val="00A00E12"/>
    <w:rsid w:val="00A0401D"/>
    <w:rsid w:val="00A0588C"/>
    <w:rsid w:val="00A0617D"/>
    <w:rsid w:val="00A06CB0"/>
    <w:rsid w:val="00A1064C"/>
    <w:rsid w:val="00A121A1"/>
    <w:rsid w:val="00A12CE9"/>
    <w:rsid w:val="00A1333B"/>
    <w:rsid w:val="00A15B9F"/>
    <w:rsid w:val="00A16106"/>
    <w:rsid w:val="00A16CC4"/>
    <w:rsid w:val="00A205B4"/>
    <w:rsid w:val="00A238FC"/>
    <w:rsid w:val="00A248C1"/>
    <w:rsid w:val="00A3148A"/>
    <w:rsid w:val="00A3503B"/>
    <w:rsid w:val="00A35457"/>
    <w:rsid w:val="00A35CA2"/>
    <w:rsid w:val="00A35DC3"/>
    <w:rsid w:val="00A35FCE"/>
    <w:rsid w:val="00A42ED5"/>
    <w:rsid w:val="00A46C04"/>
    <w:rsid w:val="00A4787E"/>
    <w:rsid w:val="00A50793"/>
    <w:rsid w:val="00A5454B"/>
    <w:rsid w:val="00A63CB8"/>
    <w:rsid w:val="00A64CC8"/>
    <w:rsid w:val="00A679B3"/>
    <w:rsid w:val="00A70B7E"/>
    <w:rsid w:val="00A70C9B"/>
    <w:rsid w:val="00A81102"/>
    <w:rsid w:val="00A82AEE"/>
    <w:rsid w:val="00A82B8E"/>
    <w:rsid w:val="00A85586"/>
    <w:rsid w:val="00A9068D"/>
    <w:rsid w:val="00A91BAB"/>
    <w:rsid w:val="00A9374D"/>
    <w:rsid w:val="00A93BB6"/>
    <w:rsid w:val="00A93CDF"/>
    <w:rsid w:val="00A96501"/>
    <w:rsid w:val="00A97D39"/>
    <w:rsid w:val="00AA343B"/>
    <w:rsid w:val="00AA6060"/>
    <w:rsid w:val="00AB01F3"/>
    <w:rsid w:val="00AB1F88"/>
    <w:rsid w:val="00AB225C"/>
    <w:rsid w:val="00AB785E"/>
    <w:rsid w:val="00AB7F67"/>
    <w:rsid w:val="00AC732A"/>
    <w:rsid w:val="00AD177A"/>
    <w:rsid w:val="00AD295A"/>
    <w:rsid w:val="00AD3BD8"/>
    <w:rsid w:val="00AE2BEB"/>
    <w:rsid w:val="00AE44EA"/>
    <w:rsid w:val="00AE5014"/>
    <w:rsid w:val="00AE660D"/>
    <w:rsid w:val="00AF0E8A"/>
    <w:rsid w:val="00AF768D"/>
    <w:rsid w:val="00B0379E"/>
    <w:rsid w:val="00B1591C"/>
    <w:rsid w:val="00B16139"/>
    <w:rsid w:val="00B172DC"/>
    <w:rsid w:val="00B1771C"/>
    <w:rsid w:val="00B23D14"/>
    <w:rsid w:val="00B25282"/>
    <w:rsid w:val="00B25866"/>
    <w:rsid w:val="00B27C1D"/>
    <w:rsid w:val="00B30DFC"/>
    <w:rsid w:val="00B330D5"/>
    <w:rsid w:val="00B3471B"/>
    <w:rsid w:val="00B40AD3"/>
    <w:rsid w:val="00B4400A"/>
    <w:rsid w:val="00B454C3"/>
    <w:rsid w:val="00B45D76"/>
    <w:rsid w:val="00B54E5B"/>
    <w:rsid w:val="00B61A0F"/>
    <w:rsid w:val="00B62922"/>
    <w:rsid w:val="00B63D71"/>
    <w:rsid w:val="00B650E6"/>
    <w:rsid w:val="00B651CE"/>
    <w:rsid w:val="00B67843"/>
    <w:rsid w:val="00B745E6"/>
    <w:rsid w:val="00B7577A"/>
    <w:rsid w:val="00B774E5"/>
    <w:rsid w:val="00B80418"/>
    <w:rsid w:val="00B860CE"/>
    <w:rsid w:val="00B86F25"/>
    <w:rsid w:val="00B87257"/>
    <w:rsid w:val="00B904C2"/>
    <w:rsid w:val="00B9073A"/>
    <w:rsid w:val="00B90F6A"/>
    <w:rsid w:val="00B925AC"/>
    <w:rsid w:val="00B94377"/>
    <w:rsid w:val="00B9535C"/>
    <w:rsid w:val="00B9664C"/>
    <w:rsid w:val="00B969D8"/>
    <w:rsid w:val="00B978A0"/>
    <w:rsid w:val="00BA012C"/>
    <w:rsid w:val="00BA68BB"/>
    <w:rsid w:val="00BA6AFA"/>
    <w:rsid w:val="00BA7D1C"/>
    <w:rsid w:val="00BB572C"/>
    <w:rsid w:val="00BB6176"/>
    <w:rsid w:val="00BB7EC8"/>
    <w:rsid w:val="00BC1061"/>
    <w:rsid w:val="00BC29DA"/>
    <w:rsid w:val="00BC36B5"/>
    <w:rsid w:val="00BC45F9"/>
    <w:rsid w:val="00BC727F"/>
    <w:rsid w:val="00BD3342"/>
    <w:rsid w:val="00BD4BA2"/>
    <w:rsid w:val="00BD4C44"/>
    <w:rsid w:val="00BD6537"/>
    <w:rsid w:val="00BD6783"/>
    <w:rsid w:val="00BE05E6"/>
    <w:rsid w:val="00BE0C18"/>
    <w:rsid w:val="00BE2B5A"/>
    <w:rsid w:val="00BE598D"/>
    <w:rsid w:val="00BE5B1F"/>
    <w:rsid w:val="00BE7FEA"/>
    <w:rsid w:val="00BF2002"/>
    <w:rsid w:val="00BF3621"/>
    <w:rsid w:val="00BF43B3"/>
    <w:rsid w:val="00C02C07"/>
    <w:rsid w:val="00C02C2F"/>
    <w:rsid w:val="00C03F87"/>
    <w:rsid w:val="00C050FE"/>
    <w:rsid w:val="00C057C5"/>
    <w:rsid w:val="00C0611C"/>
    <w:rsid w:val="00C1149C"/>
    <w:rsid w:val="00C11B28"/>
    <w:rsid w:val="00C12C8A"/>
    <w:rsid w:val="00C13651"/>
    <w:rsid w:val="00C139BE"/>
    <w:rsid w:val="00C16366"/>
    <w:rsid w:val="00C17DFF"/>
    <w:rsid w:val="00C2074D"/>
    <w:rsid w:val="00C2210C"/>
    <w:rsid w:val="00C231B6"/>
    <w:rsid w:val="00C24868"/>
    <w:rsid w:val="00C26756"/>
    <w:rsid w:val="00C26BED"/>
    <w:rsid w:val="00C3109D"/>
    <w:rsid w:val="00C32774"/>
    <w:rsid w:val="00C3384C"/>
    <w:rsid w:val="00C33E36"/>
    <w:rsid w:val="00C36069"/>
    <w:rsid w:val="00C41694"/>
    <w:rsid w:val="00C417B7"/>
    <w:rsid w:val="00C462D4"/>
    <w:rsid w:val="00C47897"/>
    <w:rsid w:val="00C50D33"/>
    <w:rsid w:val="00C52325"/>
    <w:rsid w:val="00C5522A"/>
    <w:rsid w:val="00C60974"/>
    <w:rsid w:val="00C6181F"/>
    <w:rsid w:val="00C75B74"/>
    <w:rsid w:val="00C768E8"/>
    <w:rsid w:val="00C82A4E"/>
    <w:rsid w:val="00C84B46"/>
    <w:rsid w:val="00C850A6"/>
    <w:rsid w:val="00C86F07"/>
    <w:rsid w:val="00C924C3"/>
    <w:rsid w:val="00C92806"/>
    <w:rsid w:val="00C9282E"/>
    <w:rsid w:val="00C95111"/>
    <w:rsid w:val="00C96A01"/>
    <w:rsid w:val="00CA0CCD"/>
    <w:rsid w:val="00CA34A8"/>
    <w:rsid w:val="00CA4075"/>
    <w:rsid w:val="00CA511E"/>
    <w:rsid w:val="00CA667C"/>
    <w:rsid w:val="00CA6D0E"/>
    <w:rsid w:val="00CB4A40"/>
    <w:rsid w:val="00CB54CA"/>
    <w:rsid w:val="00CB5B23"/>
    <w:rsid w:val="00CC05F7"/>
    <w:rsid w:val="00CC097E"/>
    <w:rsid w:val="00CC2D5E"/>
    <w:rsid w:val="00CC2FD2"/>
    <w:rsid w:val="00CC3242"/>
    <w:rsid w:val="00CC4C7E"/>
    <w:rsid w:val="00CC51B1"/>
    <w:rsid w:val="00CC7A79"/>
    <w:rsid w:val="00CD1555"/>
    <w:rsid w:val="00CD320B"/>
    <w:rsid w:val="00CD3B94"/>
    <w:rsid w:val="00CD44BC"/>
    <w:rsid w:val="00CD5DD1"/>
    <w:rsid w:val="00CE4AEB"/>
    <w:rsid w:val="00CF0B51"/>
    <w:rsid w:val="00CF346A"/>
    <w:rsid w:val="00CF4949"/>
    <w:rsid w:val="00CF5393"/>
    <w:rsid w:val="00CF6B1B"/>
    <w:rsid w:val="00D00563"/>
    <w:rsid w:val="00D02A87"/>
    <w:rsid w:val="00D037E9"/>
    <w:rsid w:val="00D07743"/>
    <w:rsid w:val="00D13401"/>
    <w:rsid w:val="00D22C91"/>
    <w:rsid w:val="00D25C19"/>
    <w:rsid w:val="00D278FD"/>
    <w:rsid w:val="00D316FC"/>
    <w:rsid w:val="00D32A38"/>
    <w:rsid w:val="00D33837"/>
    <w:rsid w:val="00D34ADC"/>
    <w:rsid w:val="00D36AE2"/>
    <w:rsid w:val="00D36E54"/>
    <w:rsid w:val="00D408F0"/>
    <w:rsid w:val="00D450C3"/>
    <w:rsid w:val="00D46066"/>
    <w:rsid w:val="00D5345D"/>
    <w:rsid w:val="00D60B4C"/>
    <w:rsid w:val="00D60F0C"/>
    <w:rsid w:val="00D616FA"/>
    <w:rsid w:val="00D63091"/>
    <w:rsid w:val="00D64114"/>
    <w:rsid w:val="00D64D72"/>
    <w:rsid w:val="00D6500E"/>
    <w:rsid w:val="00D67C69"/>
    <w:rsid w:val="00D80615"/>
    <w:rsid w:val="00D82E60"/>
    <w:rsid w:val="00D85456"/>
    <w:rsid w:val="00D908A3"/>
    <w:rsid w:val="00D9679B"/>
    <w:rsid w:val="00D97013"/>
    <w:rsid w:val="00D97973"/>
    <w:rsid w:val="00DA197A"/>
    <w:rsid w:val="00DA3B58"/>
    <w:rsid w:val="00DA722F"/>
    <w:rsid w:val="00DB1556"/>
    <w:rsid w:val="00DB1676"/>
    <w:rsid w:val="00DB2640"/>
    <w:rsid w:val="00DB4BFF"/>
    <w:rsid w:val="00DB583A"/>
    <w:rsid w:val="00DC09F4"/>
    <w:rsid w:val="00DC0CC5"/>
    <w:rsid w:val="00DC2DC4"/>
    <w:rsid w:val="00DC3BF9"/>
    <w:rsid w:val="00DC6030"/>
    <w:rsid w:val="00DC6F0E"/>
    <w:rsid w:val="00DC75DF"/>
    <w:rsid w:val="00DD1681"/>
    <w:rsid w:val="00DD6743"/>
    <w:rsid w:val="00DD751A"/>
    <w:rsid w:val="00DE0C7B"/>
    <w:rsid w:val="00DE0F44"/>
    <w:rsid w:val="00DF0A93"/>
    <w:rsid w:val="00DF175D"/>
    <w:rsid w:val="00DF2789"/>
    <w:rsid w:val="00DF60DC"/>
    <w:rsid w:val="00DF64A5"/>
    <w:rsid w:val="00DF74A8"/>
    <w:rsid w:val="00DF7C5C"/>
    <w:rsid w:val="00E02E22"/>
    <w:rsid w:val="00E04B17"/>
    <w:rsid w:val="00E0509B"/>
    <w:rsid w:val="00E07A4D"/>
    <w:rsid w:val="00E1188E"/>
    <w:rsid w:val="00E11F79"/>
    <w:rsid w:val="00E12416"/>
    <w:rsid w:val="00E13D5F"/>
    <w:rsid w:val="00E14B41"/>
    <w:rsid w:val="00E15561"/>
    <w:rsid w:val="00E164CE"/>
    <w:rsid w:val="00E174AD"/>
    <w:rsid w:val="00E1764A"/>
    <w:rsid w:val="00E2009E"/>
    <w:rsid w:val="00E2639C"/>
    <w:rsid w:val="00E31E1B"/>
    <w:rsid w:val="00E3226F"/>
    <w:rsid w:val="00E33D63"/>
    <w:rsid w:val="00E34D55"/>
    <w:rsid w:val="00E373A4"/>
    <w:rsid w:val="00E405FD"/>
    <w:rsid w:val="00E43766"/>
    <w:rsid w:val="00E43F53"/>
    <w:rsid w:val="00E445A6"/>
    <w:rsid w:val="00E503D6"/>
    <w:rsid w:val="00E50DD4"/>
    <w:rsid w:val="00E51498"/>
    <w:rsid w:val="00E60A8E"/>
    <w:rsid w:val="00E611CE"/>
    <w:rsid w:val="00E62752"/>
    <w:rsid w:val="00E65991"/>
    <w:rsid w:val="00E662A5"/>
    <w:rsid w:val="00E71BCF"/>
    <w:rsid w:val="00E74727"/>
    <w:rsid w:val="00E7475F"/>
    <w:rsid w:val="00E87FA2"/>
    <w:rsid w:val="00E93856"/>
    <w:rsid w:val="00E93E8B"/>
    <w:rsid w:val="00E94DC5"/>
    <w:rsid w:val="00E96CB9"/>
    <w:rsid w:val="00EA2A6F"/>
    <w:rsid w:val="00EA742C"/>
    <w:rsid w:val="00EA7E54"/>
    <w:rsid w:val="00EB05BD"/>
    <w:rsid w:val="00EB4E0F"/>
    <w:rsid w:val="00EB57B0"/>
    <w:rsid w:val="00EB706C"/>
    <w:rsid w:val="00EB77E6"/>
    <w:rsid w:val="00EC46FC"/>
    <w:rsid w:val="00EC52E9"/>
    <w:rsid w:val="00EF290A"/>
    <w:rsid w:val="00EF2A06"/>
    <w:rsid w:val="00EF3313"/>
    <w:rsid w:val="00EF34C9"/>
    <w:rsid w:val="00EF4B9F"/>
    <w:rsid w:val="00EF72DC"/>
    <w:rsid w:val="00F0268E"/>
    <w:rsid w:val="00F03916"/>
    <w:rsid w:val="00F07F85"/>
    <w:rsid w:val="00F11D54"/>
    <w:rsid w:val="00F129F7"/>
    <w:rsid w:val="00F140D6"/>
    <w:rsid w:val="00F171B6"/>
    <w:rsid w:val="00F211C1"/>
    <w:rsid w:val="00F21294"/>
    <w:rsid w:val="00F229E1"/>
    <w:rsid w:val="00F25AB1"/>
    <w:rsid w:val="00F26253"/>
    <w:rsid w:val="00F27697"/>
    <w:rsid w:val="00F278EE"/>
    <w:rsid w:val="00F302A0"/>
    <w:rsid w:val="00F40128"/>
    <w:rsid w:val="00F412A6"/>
    <w:rsid w:val="00F413E3"/>
    <w:rsid w:val="00F45965"/>
    <w:rsid w:val="00F45E0C"/>
    <w:rsid w:val="00F53D00"/>
    <w:rsid w:val="00F54C68"/>
    <w:rsid w:val="00F54D2B"/>
    <w:rsid w:val="00F57F7D"/>
    <w:rsid w:val="00F602B1"/>
    <w:rsid w:val="00F60906"/>
    <w:rsid w:val="00F60A4A"/>
    <w:rsid w:val="00F7041B"/>
    <w:rsid w:val="00F70BCB"/>
    <w:rsid w:val="00F77BF9"/>
    <w:rsid w:val="00F82788"/>
    <w:rsid w:val="00F838F8"/>
    <w:rsid w:val="00F84873"/>
    <w:rsid w:val="00F8652F"/>
    <w:rsid w:val="00F8781A"/>
    <w:rsid w:val="00F929DF"/>
    <w:rsid w:val="00F94392"/>
    <w:rsid w:val="00F94956"/>
    <w:rsid w:val="00F94CEB"/>
    <w:rsid w:val="00F97324"/>
    <w:rsid w:val="00FA176B"/>
    <w:rsid w:val="00FA53C8"/>
    <w:rsid w:val="00FA61E4"/>
    <w:rsid w:val="00FA691D"/>
    <w:rsid w:val="00FA71E0"/>
    <w:rsid w:val="00FB5963"/>
    <w:rsid w:val="00FB7E02"/>
    <w:rsid w:val="00FC35F3"/>
    <w:rsid w:val="00FD1EBD"/>
    <w:rsid w:val="00FD228D"/>
    <w:rsid w:val="00FD4540"/>
    <w:rsid w:val="00FD4CD4"/>
    <w:rsid w:val="00FD6D06"/>
    <w:rsid w:val="00FD7F40"/>
    <w:rsid w:val="00FE02ED"/>
    <w:rsid w:val="00FE1A97"/>
    <w:rsid w:val="00FE1B28"/>
    <w:rsid w:val="00FE4BC3"/>
    <w:rsid w:val="00FE50AF"/>
    <w:rsid w:val="00FE785A"/>
    <w:rsid w:val="00FF0418"/>
    <w:rsid w:val="00FF32DD"/>
    <w:rsid w:val="00FF3606"/>
    <w:rsid w:val="00FF3962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115E8"/>
  <w15:chartTrackingRefBased/>
  <w15:docId w15:val="{3FE953A5-E8B6-469C-92BB-CA468006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585E"/>
    <w:rPr>
      <w:rFonts w:ascii="Calibri" w:eastAsia="Calibri" w:hAnsi="Calibri" w:cs="Times New Roman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Akapit z listą BS,Outlines a.b.c.,List_Paragraph,Multilevel para_II,Akapit z lista BS,List Paragraph1"/>
    <w:basedOn w:val="Normal"/>
    <w:link w:val="ListparagrafCaracter"/>
    <w:uiPriority w:val="34"/>
    <w:qFormat/>
    <w:rsid w:val="0029585E"/>
    <w:pPr>
      <w:ind w:left="720"/>
      <w:contextualSpacing/>
    </w:p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"/>
    <w:link w:val="Listparagraf"/>
    <w:uiPriority w:val="34"/>
    <w:rsid w:val="0029585E"/>
    <w:rPr>
      <w:rFonts w:ascii="Calibri" w:eastAsia="Calibri" w:hAnsi="Calibri" w:cs="Times New Roman"/>
      <w:lang w:val="en-GB"/>
    </w:rPr>
  </w:style>
  <w:style w:type="paragraph" w:styleId="Antet">
    <w:name w:val="header"/>
    <w:basedOn w:val="Normal"/>
    <w:link w:val="AntetCaracter"/>
    <w:uiPriority w:val="99"/>
    <w:unhideWhenUsed/>
    <w:rsid w:val="0060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06D7C"/>
    <w:rPr>
      <w:rFonts w:ascii="Calibri" w:eastAsia="Calibri" w:hAnsi="Calibri" w:cs="Times New Roman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60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06D7C"/>
    <w:rPr>
      <w:rFonts w:ascii="Calibri" w:eastAsia="Calibri" w:hAnsi="Calibri" w:cs="Times New Roman"/>
      <w:lang w:val="en-GB"/>
    </w:rPr>
  </w:style>
  <w:style w:type="character" w:styleId="Hyperlink">
    <w:name w:val="Hyperlink"/>
    <w:basedOn w:val="Fontdeparagrafimplicit"/>
    <w:uiPriority w:val="99"/>
    <w:unhideWhenUsed/>
    <w:rsid w:val="00651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fbucuresti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Paucean</dc:creator>
  <cp:keywords/>
  <dc:description/>
  <cp:lastModifiedBy>Ioan Uivarosi</cp:lastModifiedBy>
  <cp:revision>2</cp:revision>
  <dcterms:created xsi:type="dcterms:W3CDTF">2019-10-22T11:05:00Z</dcterms:created>
  <dcterms:modified xsi:type="dcterms:W3CDTF">2019-10-22T11:05:00Z</dcterms:modified>
</cp:coreProperties>
</file>