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2A6A" w14:textId="77777777" w:rsidR="0012342A" w:rsidRPr="00210317" w:rsidRDefault="00B10B7A" w:rsidP="0012342A">
      <w:pPr>
        <w:jc w:val="right"/>
        <w:rPr>
          <w:rFonts w:cstheme="minorHAnsi"/>
          <w:b/>
          <w:lang w:val="ro-RO"/>
        </w:rPr>
      </w:pPr>
      <w:bookmarkStart w:id="0" w:name="_GoBack"/>
      <w:bookmarkEnd w:id="0"/>
      <w:r w:rsidRPr="00210317">
        <w:rPr>
          <w:rFonts w:cstheme="minorHAnsi"/>
          <w:b/>
          <w:lang w:val="ro-RO"/>
        </w:rPr>
        <w:t>Anexa 2</w:t>
      </w:r>
    </w:p>
    <w:p w14:paraId="2F28FCB4" w14:textId="77777777" w:rsidR="00C50D33" w:rsidRPr="00210317" w:rsidRDefault="00261667" w:rsidP="0012342A">
      <w:pPr>
        <w:jc w:val="center"/>
        <w:rPr>
          <w:rFonts w:cstheme="minorHAnsi"/>
          <w:b/>
          <w:lang w:val="ro-RO"/>
        </w:rPr>
      </w:pPr>
      <w:r w:rsidRPr="00210317">
        <w:rPr>
          <w:rFonts w:cstheme="minorHAnsi"/>
          <w:b/>
          <w:lang w:val="ro-RO"/>
        </w:rPr>
        <w:t>FIŞA PARTENERULUI</w:t>
      </w:r>
    </w:p>
    <w:p w14:paraId="527347DA" w14:textId="114EF86D" w:rsidR="0012342A" w:rsidRDefault="0012342A" w:rsidP="0012342A">
      <w:pPr>
        <w:jc w:val="center"/>
        <w:rPr>
          <w:rFonts w:cstheme="minorHAnsi"/>
          <w:b/>
          <w:i/>
          <w:iCs/>
          <w:lang w:val="ro-RO"/>
        </w:rPr>
      </w:pPr>
      <w:r w:rsidRPr="00210317">
        <w:rPr>
          <w:rFonts w:cstheme="minorHAnsi"/>
          <w:b/>
          <w:lang w:val="ro-RO"/>
        </w:rPr>
        <w:t>Proiect</w:t>
      </w:r>
      <w:r w:rsidR="00210317" w:rsidRPr="00210317">
        <w:rPr>
          <w:rFonts w:cstheme="minorHAnsi"/>
          <w:b/>
          <w:lang w:val="ro-RO"/>
        </w:rPr>
        <w:t xml:space="preserve"> cu titlul</w:t>
      </w:r>
      <w:r w:rsidRPr="00210317">
        <w:rPr>
          <w:rFonts w:cstheme="minorHAnsi"/>
          <w:b/>
          <w:lang w:val="ro-RO"/>
        </w:rPr>
        <w:t xml:space="preserve"> </w:t>
      </w:r>
      <w:r w:rsidR="00210317" w:rsidRPr="00210317">
        <w:rPr>
          <w:rFonts w:cstheme="minorHAnsi"/>
          <w:b/>
          <w:i/>
          <w:iCs/>
          <w:lang w:val="ro-RO"/>
        </w:rPr>
        <w:t>Restaurare monument istoric si amenajarea Muzeului Farmaciei din Bucuresti</w:t>
      </w:r>
    </w:p>
    <w:p w14:paraId="1D9D3276" w14:textId="77777777" w:rsidR="00210317" w:rsidRPr="00210317" w:rsidRDefault="00210317" w:rsidP="0012342A">
      <w:pPr>
        <w:jc w:val="center"/>
        <w:rPr>
          <w:rFonts w:cstheme="minorHAnsi"/>
          <w:b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61667" w:rsidRPr="00210317" w14:paraId="5173707D" w14:textId="77777777" w:rsidTr="00261667">
        <w:tc>
          <w:tcPr>
            <w:tcW w:w="3510" w:type="dxa"/>
            <w:shd w:val="clear" w:color="auto" w:fill="FFFFFF"/>
            <w:vAlign w:val="center"/>
          </w:tcPr>
          <w:p w14:paraId="2B985475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Denumirea entității partenere</w:t>
            </w:r>
          </w:p>
        </w:tc>
        <w:tc>
          <w:tcPr>
            <w:tcW w:w="5954" w:type="dxa"/>
            <w:shd w:val="clear" w:color="auto" w:fill="FFFFFF"/>
          </w:tcPr>
          <w:p w14:paraId="0DECD351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kern w:val="24"/>
                <w:lang w:val="ro-RO"/>
              </w:rPr>
            </w:pPr>
          </w:p>
        </w:tc>
      </w:tr>
      <w:tr w:rsidR="00261667" w:rsidRPr="00210317" w14:paraId="72D414D0" w14:textId="77777777" w:rsidTr="00261667">
        <w:trPr>
          <w:trHeight w:val="710"/>
        </w:trPr>
        <w:tc>
          <w:tcPr>
            <w:tcW w:w="3510" w:type="dxa"/>
            <w:shd w:val="clear" w:color="auto" w:fill="FFFFFF"/>
            <w:vAlign w:val="center"/>
          </w:tcPr>
          <w:p w14:paraId="54AF4FBD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Denumirea entității partenere în limba engleză</w:t>
            </w:r>
          </w:p>
        </w:tc>
        <w:tc>
          <w:tcPr>
            <w:tcW w:w="5954" w:type="dxa"/>
            <w:shd w:val="clear" w:color="auto" w:fill="FFFFFF"/>
          </w:tcPr>
          <w:p w14:paraId="6492E7D0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kern w:val="24"/>
                <w:lang w:val="ro-RO"/>
              </w:rPr>
            </w:pPr>
          </w:p>
        </w:tc>
      </w:tr>
      <w:tr w:rsidR="00261667" w:rsidRPr="00210317" w14:paraId="63E6A828" w14:textId="77777777" w:rsidTr="00261667">
        <w:trPr>
          <w:trHeight w:val="728"/>
        </w:trPr>
        <w:tc>
          <w:tcPr>
            <w:tcW w:w="3510" w:type="dxa"/>
            <w:shd w:val="clear" w:color="auto" w:fill="FFFFFF"/>
            <w:vAlign w:val="center"/>
          </w:tcPr>
          <w:p w14:paraId="4D2F723D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Tipul organizației</w:t>
            </w:r>
          </w:p>
        </w:tc>
        <w:tc>
          <w:tcPr>
            <w:tcW w:w="5954" w:type="dxa"/>
            <w:shd w:val="clear" w:color="auto" w:fill="FFFFFF"/>
          </w:tcPr>
          <w:p w14:paraId="303E5F9C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</w:tc>
      </w:tr>
      <w:tr w:rsidR="00261667" w:rsidRPr="00210317" w14:paraId="38C0FD5F" w14:textId="77777777" w:rsidTr="00261667">
        <w:tc>
          <w:tcPr>
            <w:tcW w:w="3510" w:type="dxa"/>
            <w:shd w:val="clear" w:color="auto" w:fill="FFFFFF"/>
            <w:vAlign w:val="center"/>
          </w:tcPr>
          <w:p w14:paraId="22CDE11F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Codul Unic de Înregistrare - CUI / Cod de Identificare Fiscală – CIF (după caz)</w:t>
            </w:r>
          </w:p>
        </w:tc>
        <w:tc>
          <w:tcPr>
            <w:tcW w:w="5954" w:type="dxa"/>
            <w:shd w:val="clear" w:color="auto" w:fill="FFFFFF"/>
          </w:tcPr>
          <w:p w14:paraId="4F422CE4" w14:textId="77777777" w:rsidR="00261667" w:rsidRPr="00210317" w:rsidRDefault="00261667" w:rsidP="0012342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kern w:val="24"/>
                <w:lang w:val="ro-RO"/>
              </w:rPr>
            </w:pPr>
          </w:p>
        </w:tc>
      </w:tr>
      <w:tr w:rsidR="00261667" w:rsidRPr="00210317" w14:paraId="3A4B0E05" w14:textId="77777777" w:rsidTr="00261667">
        <w:tc>
          <w:tcPr>
            <w:tcW w:w="3510" w:type="dxa"/>
            <w:shd w:val="clear" w:color="auto" w:fill="FFFFFF"/>
            <w:vAlign w:val="center"/>
          </w:tcPr>
          <w:p w14:paraId="5EC4F77B" w14:textId="77777777" w:rsidR="00261667" w:rsidRPr="00210317" w:rsidRDefault="00261667" w:rsidP="00261667">
            <w:pPr>
              <w:widowControl w:val="0"/>
              <w:tabs>
                <w:tab w:val="left" w:pos="426"/>
              </w:tabs>
              <w:suppressAutoHyphens/>
              <w:spacing w:before="120" w:after="120" w:line="240" w:lineRule="auto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Organizația este plătitoare de TVA?</w:t>
            </w:r>
          </w:p>
        </w:tc>
        <w:tc>
          <w:tcPr>
            <w:tcW w:w="5954" w:type="dxa"/>
            <w:shd w:val="clear" w:color="auto" w:fill="FFFFFF"/>
          </w:tcPr>
          <w:p w14:paraId="45571EF2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</w:tc>
      </w:tr>
      <w:tr w:rsidR="00261667" w:rsidRPr="00210317" w14:paraId="7C7D024C" w14:textId="77777777" w:rsidTr="00261667">
        <w:tc>
          <w:tcPr>
            <w:tcW w:w="3510" w:type="dxa"/>
            <w:shd w:val="clear" w:color="auto" w:fill="FFFFFF"/>
            <w:vAlign w:val="center"/>
          </w:tcPr>
          <w:p w14:paraId="6C65A311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Nr. de înregistrare în Registrul Comerțului (dacă este cazul)</w:t>
            </w:r>
          </w:p>
        </w:tc>
        <w:tc>
          <w:tcPr>
            <w:tcW w:w="5954" w:type="dxa"/>
            <w:shd w:val="clear" w:color="auto" w:fill="FFFFFF"/>
          </w:tcPr>
          <w:p w14:paraId="122DA76F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kern w:val="24"/>
                <w:lang w:val="ro-RO"/>
              </w:rPr>
            </w:pPr>
          </w:p>
        </w:tc>
      </w:tr>
      <w:tr w:rsidR="00261667" w:rsidRPr="00210317" w14:paraId="74316B66" w14:textId="77777777" w:rsidTr="00261667">
        <w:tc>
          <w:tcPr>
            <w:tcW w:w="3510" w:type="dxa"/>
            <w:shd w:val="clear" w:color="auto" w:fill="FFFFFF"/>
            <w:vAlign w:val="center"/>
          </w:tcPr>
          <w:p w14:paraId="62CE078E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Număr de înregistrare în Registrul Asociațiilor și Fundațiilor (dacă este cazul)</w:t>
            </w:r>
          </w:p>
        </w:tc>
        <w:tc>
          <w:tcPr>
            <w:tcW w:w="5954" w:type="dxa"/>
            <w:shd w:val="clear" w:color="auto" w:fill="FFFFFF"/>
          </w:tcPr>
          <w:p w14:paraId="1504CCCC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</w:tc>
      </w:tr>
      <w:tr w:rsidR="00261667" w:rsidRPr="00210317" w14:paraId="56133DF6" w14:textId="77777777" w:rsidTr="00261667">
        <w:tc>
          <w:tcPr>
            <w:tcW w:w="3510" w:type="dxa"/>
            <w:shd w:val="clear" w:color="auto" w:fill="FFFFFF"/>
            <w:vAlign w:val="center"/>
          </w:tcPr>
          <w:p w14:paraId="26F21839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Anul înființării</w:t>
            </w:r>
          </w:p>
        </w:tc>
        <w:tc>
          <w:tcPr>
            <w:tcW w:w="5954" w:type="dxa"/>
            <w:shd w:val="clear" w:color="auto" w:fill="FFFFFF"/>
          </w:tcPr>
          <w:p w14:paraId="30981966" w14:textId="77777777" w:rsidR="00261667" w:rsidRPr="00210317" w:rsidRDefault="00261667" w:rsidP="00261667">
            <w:pPr>
              <w:rPr>
                <w:rFonts w:cstheme="minorHAnsi"/>
                <w:i/>
                <w:color w:val="000000"/>
                <w:lang w:val="ro-RO"/>
              </w:rPr>
            </w:pPr>
          </w:p>
        </w:tc>
      </w:tr>
      <w:tr w:rsidR="00261667" w:rsidRPr="00210317" w14:paraId="26532B3C" w14:textId="77777777" w:rsidTr="00261667">
        <w:trPr>
          <w:trHeight w:val="1833"/>
        </w:trPr>
        <w:tc>
          <w:tcPr>
            <w:tcW w:w="3510" w:type="dxa"/>
            <w:shd w:val="clear" w:color="auto" w:fill="FFFFFF"/>
            <w:vAlign w:val="center"/>
          </w:tcPr>
          <w:p w14:paraId="3B3CF363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Activitățile în sectoarele culturale și creative conform documentelor de înființare/autorizare (în cazul partenerilor de proiect din România)</w:t>
            </w:r>
          </w:p>
          <w:p w14:paraId="2C5201D2" w14:textId="77777777" w:rsidR="00261667" w:rsidRPr="00210317" w:rsidRDefault="00261667" w:rsidP="002616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Domeniul de activitate (în cazul partenerilor de proiect din statele donatoare)</w:t>
            </w:r>
          </w:p>
        </w:tc>
        <w:tc>
          <w:tcPr>
            <w:tcW w:w="5954" w:type="dxa"/>
            <w:shd w:val="clear" w:color="auto" w:fill="FFFFFF"/>
          </w:tcPr>
          <w:p w14:paraId="611C9B7F" w14:textId="77777777" w:rsidR="0012342A" w:rsidRPr="00210317" w:rsidRDefault="0012342A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2186388C" w14:textId="77777777" w:rsidR="0012342A" w:rsidRPr="00210317" w:rsidRDefault="0012342A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35340B6E" w14:textId="77777777" w:rsidR="0012342A" w:rsidRPr="00210317" w:rsidRDefault="0012342A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28A75A1F" w14:textId="77777777" w:rsidR="0012342A" w:rsidRPr="00210317" w:rsidRDefault="0012342A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373924F7" w14:textId="77777777" w:rsidR="0012342A" w:rsidRPr="00210317" w:rsidRDefault="0012342A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264BD912" w14:textId="77777777" w:rsidR="0012342A" w:rsidRPr="00210317" w:rsidRDefault="0012342A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46D34A00" w14:textId="77777777" w:rsidR="00C72347" w:rsidRPr="00210317" w:rsidRDefault="00C72347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32CAC043" w14:textId="77777777" w:rsidR="00C72347" w:rsidRPr="00210317" w:rsidRDefault="00C72347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273E9126" w14:textId="77777777" w:rsidR="00261667" w:rsidRPr="00210317" w:rsidRDefault="00261667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  <w:r w:rsidRPr="00210317">
              <w:rPr>
                <w:rFonts w:cstheme="minorHAnsi"/>
                <w:i/>
                <w:color w:val="000000"/>
                <w:lang w:val="ro-RO"/>
              </w:rPr>
              <w:t>(maxim 1.250 caractere cu spații)</w:t>
            </w:r>
          </w:p>
        </w:tc>
      </w:tr>
      <w:tr w:rsidR="00261667" w:rsidRPr="00210317" w14:paraId="37B12A87" w14:textId="77777777" w:rsidTr="00261667">
        <w:tc>
          <w:tcPr>
            <w:tcW w:w="3510" w:type="dxa"/>
            <w:shd w:val="clear" w:color="auto" w:fill="FFFFFF"/>
            <w:vAlign w:val="center"/>
          </w:tcPr>
          <w:p w14:paraId="5FAE5AC3" w14:textId="77777777" w:rsidR="00261667" w:rsidRPr="00210317" w:rsidRDefault="00261667" w:rsidP="00261667">
            <w:pPr>
              <w:tabs>
                <w:tab w:val="left" w:pos="0"/>
                <w:tab w:val="left" w:pos="1485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i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lastRenderedPageBreak/>
              <w:t>Adresa sediului social, inclusiv codul poștal</w:t>
            </w:r>
          </w:p>
        </w:tc>
        <w:tc>
          <w:tcPr>
            <w:tcW w:w="5954" w:type="dxa"/>
            <w:shd w:val="clear" w:color="auto" w:fill="FFFFFF"/>
          </w:tcPr>
          <w:p w14:paraId="3EDCCCFF" w14:textId="77777777" w:rsidR="00261667" w:rsidRPr="00210317" w:rsidRDefault="00261667" w:rsidP="0012342A">
            <w:pPr>
              <w:rPr>
                <w:rFonts w:cstheme="minorHAnsi"/>
                <w:lang w:val="ro-RO"/>
              </w:rPr>
            </w:pPr>
          </w:p>
        </w:tc>
      </w:tr>
      <w:tr w:rsidR="00261667" w:rsidRPr="00210317" w14:paraId="623044B6" w14:textId="77777777" w:rsidTr="00261667">
        <w:trPr>
          <w:trHeight w:val="521"/>
        </w:trPr>
        <w:tc>
          <w:tcPr>
            <w:tcW w:w="3510" w:type="dxa"/>
            <w:shd w:val="clear" w:color="auto" w:fill="FFFFFF"/>
            <w:vAlign w:val="center"/>
          </w:tcPr>
          <w:p w14:paraId="22B9595B" w14:textId="77777777" w:rsidR="00261667" w:rsidRPr="00210317" w:rsidRDefault="00261667" w:rsidP="00261667">
            <w:pPr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Adresa de contact (dacă diferă de adresa sediului social)</w:t>
            </w:r>
          </w:p>
        </w:tc>
        <w:tc>
          <w:tcPr>
            <w:tcW w:w="5954" w:type="dxa"/>
            <w:shd w:val="clear" w:color="auto" w:fill="FFFFFF"/>
          </w:tcPr>
          <w:p w14:paraId="3BA5C982" w14:textId="77777777" w:rsidR="00261667" w:rsidRPr="00210317" w:rsidRDefault="00261667" w:rsidP="00261667">
            <w:pPr>
              <w:rPr>
                <w:rFonts w:cstheme="minorHAnsi"/>
                <w:lang w:val="ro-RO"/>
              </w:rPr>
            </w:pPr>
          </w:p>
        </w:tc>
      </w:tr>
      <w:tr w:rsidR="00261667" w:rsidRPr="00210317" w14:paraId="6389FC24" w14:textId="77777777" w:rsidTr="00261667">
        <w:trPr>
          <w:trHeight w:val="521"/>
        </w:trPr>
        <w:tc>
          <w:tcPr>
            <w:tcW w:w="3510" w:type="dxa"/>
            <w:shd w:val="clear" w:color="auto" w:fill="FFFFFF"/>
            <w:vAlign w:val="center"/>
          </w:tcPr>
          <w:p w14:paraId="70C8D4B4" w14:textId="77777777" w:rsidR="00261667" w:rsidRPr="00210317" w:rsidRDefault="00261667" w:rsidP="00261667">
            <w:pPr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Număr telefon, fax</w:t>
            </w:r>
          </w:p>
        </w:tc>
        <w:tc>
          <w:tcPr>
            <w:tcW w:w="5954" w:type="dxa"/>
            <w:shd w:val="clear" w:color="auto" w:fill="FFFFFF"/>
          </w:tcPr>
          <w:p w14:paraId="6394EE61" w14:textId="77777777" w:rsidR="00261667" w:rsidRPr="00210317" w:rsidRDefault="00261667" w:rsidP="00261667">
            <w:pPr>
              <w:rPr>
                <w:rFonts w:cstheme="minorHAnsi"/>
                <w:lang w:val="ro-RO"/>
              </w:rPr>
            </w:pPr>
          </w:p>
        </w:tc>
      </w:tr>
      <w:tr w:rsidR="00261667" w:rsidRPr="00210317" w14:paraId="5C74B7E2" w14:textId="77777777" w:rsidTr="00261667">
        <w:trPr>
          <w:trHeight w:val="521"/>
        </w:trPr>
        <w:tc>
          <w:tcPr>
            <w:tcW w:w="3510" w:type="dxa"/>
            <w:shd w:val="clear" w:color="auto" w:fill="FFFFFF"/>
            <w:vAlign w:val="center"/>
          </w:tcPr>
          <w:p w14:paraId="3F9AE96A" w14:textId="77777777" w:rsidR="00261667" w:rsidRPr="00210317" w:rsidRDefault="00261667" w:rsidP="00261667">
            <w:pPr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Adresă poștă electronică</w:t>
            </w:r>
          </w:p>
        </w:tc>
        <w:tc>
          <w:tcPr>
            <w:tcW w:w="5954" w:type="dxa"/>
            <w:shd w:val="clear" w:color="auto" w:fill="FFFFFF"/>
          </w:tcPr>
          <w:p w14:paraId="34F95669" w14:textId="77777777" w:rsidR="00261667" w:rsidRPr="00210317" w:rsidRDefault="00261667" w:rsidP="00261667">
            <w:pPr>
              <w:rPr>
                <w:rFonts w:cstheme="minorHAnsi"/>
                <w:lang w:val="ro-RO"/>
              </w:rPr>
            </w:pPr>
          </w:p>
        </w:tc>
      </w:tr>
      <w:tr w:rsidR="00261667" w:rsidRPr="00210317" w14:paraId="1DFCC37D" w14:textId="77777777" w:rsidTr="00261667">
        <w:trPr>
          <w:trHeight w:val="521"/>
        </w:trPr>
        <w:tc>
          <w:tcPr>
            <w:tcW w:w="3510" w:type="dxa"/>
            <w:shd w:val="clear" w:color="auto" w:fill="FFFFFF"/>
            <w:vAlign w:val="center"/>
          </w:tcPr>
          <w:p w14:paraId="04BF4CB8" w14:textId="77777777" w:rsidR="00261667" w:rsidRPr="00210317" w:rsidRDefault="00261667" w:rsidP="00261667">
            <w:pPr>
              <w:spacing w:before="120" w:after="120"/>
              <w:ind w:right="22"/>
              <w:jc w:val="both"/>
              <w:rPr>
                <w:rFonts w:cstheme="minorHAnsi"/>
                <w:b/>
                <w:bCs/>
                <w:kern w:val="24"/>
                <w:lang w:val="ro-RO"/>
              </w:rPr>
            </w:pPr>
            <w:r w:rsidRPr="00210317">
              <w:rPr>
                <w:rFonts w:cstheme="minorHAnsi"/>
                <w:b/>
                <w:bCs/>
                <w:kern w:val="24"/>
                <w:lang w:val="ro-RO"/>
              </w:rPr>
              <w:t>Pagină internet</w:t>
            </w:r>
          </w:p>
        </w:tc>
        <w:tc>
          <w:tcPr>
            <w:tcW w:w="5954" w:type="dxa"/>
            <w:shd w:val="clear" w:color="auto" w:fill="FFFFFF"/>
          </w:tcPr>
          <w:p w14:paraId="39EEECBC" w14:textId="77777777" w:rsidR="00261667" w:rsidRPr="00210317" w:rsidRDefault="00261667" w:rsidP="00261667">
            <w:pPr>
              <w:rPr>
                <w:rFonts w:cstheme="minorHAnsi"/>
                <w:lang w:val="ro-RO"/>
              </w:rPr>
            </w:pPr>
          </w:p>
        </w:tc>
      </w:tr>
    </w:tbl>
    <w:p w14:paraId="04E44810" w14:textId="77777777" w:rsidR="00261667" w:rsidRPr="00210317" w:rsidRDefault="00261667" w:rsidP="00261667">
      <w:pPr>
        <w:jc w:val="both"/>
        <w:rPr>
          <w:rFonts w:cstheme="minorHAnsi"/>
          <w:b/>
          <w:color w:val="000000"/>
          <w:lang w:val="ro-RO"/>
        </w:rPr>
      </w:pPr>
    </w:p>
    <w:p w14:paraId="44AD4363" w14:textId="77777777" w:rsidR="00261667" w:rsidRPr="00210317" w:rsidRDefault="00261667" w:rsidP="00261667">
      <w:pPr>
        <w:widowControl w:val="0"/>
        <w:tabs>
          <w:tab w:val="left" w:pos="426"/>
        </w:tabs>
        <w:suppressAutoHyphens/>
        <w:spacing w:before="120" w:after="120" w:line="240" w:lineRule="auto"/>
        <w:ind w:right="22"/>
        <w:jc w:val="both"/>
        <w:rPr>
          <w:rFonts w:cstheme="minorHAnsi"/>
          <w:b/>
          <w:bCs/>
          <w:kern w:val="24"/>
          <w:lang w:val="ro-RO"/>
        </w:rPr>
      </w:pPr>
      <w:r w:rsidRPr="00210317">
        <w:rPr>
          <w:rFonts w:cstheme="minorHAnsi"/>
          <w:b/>
          <w:bCs/>
          <w:kern w:val="24"/>
          <w:lang w:val="ro-RO"/>
        </w:rPr>
        <w:t>Reprezentantul legal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437"/>
      </w:tblGrid>
      <w:tr w:rsidR="00261667" w:rsidRPr="00210317" w14:paraId="2CE817B9" w14:textId="77777777" w:rsidTr="00261667">
        <w:tc>
          <w:tcPr>
            <w:tcW w:w="1558" w:type="pct"/>
            <w:shd w:val="clear" w:color="auto" w:fill="FFFFFF"/>
          </w:tcPr>
          <w:p w14:paraId="45FF01EF" w14:textId="77777777" w:rsidR="00261667" w:rsidRPr="00210317" w:rsidRDefault="00261667" w:rsidP="00261667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lang w:val="ro-RO"/>
              </w:rPr>
            </w:pPr>
            <w:r w:rsidRPr="00210317">
              <w:rPr>
                <w:rFonts w:cstheme="minorHAnsi"/>
                <w:b/>
                <w:lang w:val="ro-RO"/>
              </w:rPr>
              <w:t>Nume și prenume</w:t>
            </w:r>
          </w:p>
        </w:tc>
        <w:tc>
          <w:tcPr>
            <w:tcW w:w="3442" w:type="pct"/>
            <w:shd w:val="clear" w:color="auto" w:fill="FFFFFF"/>
          </w:tcPr>
          <w:p w14:paraId="62FA06EA" w14:textId="77777777" w:rsidR="00261667" w:rsidRPr="00210317" w:rsidRDefault="00261667" w:rsidP="00261667">
            <w:pPr>
              <w:rPr>
                <w:rFonts w:cstheme="minorHAnsi"/>
                <w:lang w:val="ro-RO"/>
              </w:rPr>
            </w:pPr>
          </w:p>
        </w:tc>
      </w:tr>
      <w:tr w:rsidR="00261667" w:rsidRPr="00210317" w14:paraId="7F818CCB" w14:textId="77777777" w:rsidTr="00261667">
        <w:tc>
          <w:tcPr>
            <w:tcW w:w="1558" w:type="pct"/>
            <w:shd w:val="clear" w:color="auto" w:fill="FFFFFF"/>
          </w:tcPr>
          <w:p w14:paraId="5EE2F071" w14:textId="77777777" w:rsidR="00261667" w:rsidRPr="00210317" w:rsidRDefault="00261667" w:rsidP="00261667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lang w:val="ro-RO"/>
              </w:rPr>
            </w:pPr>
            <w:r w:rsidRPr="00210317">
              <w:rPr>
                <w:rFonts w:cstheme="minorHAnsi"/>
                <w:b/>
                <w:lang w:val="ro-RO"/>
              </w:rPr>
              <w:t>Funcția</w:t>
            </w:r>
          </w:p>
        </w:tc>
        <w:tc>
          <w:tcPr>
            <w:tcW w:w="3442" w:type="pct"/>
            <w:shd w:val="clear" w:color="auto" w:fill="FFFFFF"/>
          </w:tcPr>
          <w:p w14:paraId="432F0FE5" w14:textId="77777777" w:rsidR="00261667" w:rsidRPr="00210317" w:rsidRDefault="00261667" w:rsidP="00261667">
            <w:pPr>
              <w:rPr>
                <w:rFonts w:cstheme="minorHAnsi"/>
                <w:lang w:val="ro-RO"/>
              </w:rPr>
            </w:pPr>
          </w:p>
        </w:tc>
      </w:tr>
      <w:tr w:rsidR="00261667" w:rsidRPr="00210317" w14:paraId="4133831F" w14:textId="77777777" w:rsidTr="00261667">
        <w:tc>
          <w:tcPr>
            <w:tcW w:w="1558" w:type="pct"/>
            <w:shd w:val="clear" w:color="auto" w:fill="FFFFFF"/>
          </w:tcPr>
          <w:p w14:paraId="28034853" w14:textId="77777777" w:rsidR="00261667" w:rsidRPr="00210317" w:rsidRDefault="00261667" w:rsidP="00261667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Număr de telefon</w:t>
            </w:r>
          </w:p>
        </w:tc>
        <w:tc>
          <w:tcPr>
            <w:tcW w:w="3442" w:type="pct"/>
            <w:shd w:val="clear" w:color="auto" w:fill="FFFFFF"/>
          </w:tcPr>
          <w:p w14:paraId="20FA664E" w14:textId="77777777" w:rsidR="00261667" w:rsidRPr="00210317" w:rsidRDefault="00261667" w:rsidP="00261667">
            <w:pPr>
              <w:rPr>
                <w:rFonts w:cstheme="minorHAnsi"/>
                <w:lang w:val="ro-RO"/>
              </w:rPr>
            </w:pPr>
          </w:p>
        </w:tc>
      </w:tr>
      <w:tr w:rsidR="00261667" w:rsidRPr="00210317" w14:paraId="55655380" w14:textId="77777777" w:rsidTr="00261667">
        <w:tc>
          <w:tcPr>
            <w:tcW w:w="1558" w:type="pct"/>
            <w:shd w:val="clear" w:color="auto" w:fill="FFFFFF"/>
            <w:vAlign w:val="center"/>
          </w:tcPr>
          <w:p w14:paraId="703A0C5C" w14:textId="77777777" w:rsidR="00261667" w:rsidRPr="00210317" w:rsidRDefault="00261667" w:rsidP="00261667">
            <w:pPr>
              <w:tabs>
                <w:tab w:val="left" w:pos="571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Adresă poștă electronică</w:t>
            </w:r>
          </w:p>
        </w:tc>
        <w:tc>
          <w:tcPr>
            <w:tcW w:w="3442" w:type="pct"/>
            <w:shd w:val="clear" w:color="auto" w:fill="FFFFFF"/>
          </w:tcPr>
          <w:p w14:paraId="7DF905ED" w14:textId="77777777" w:rsidR="00261667" w:rsidRPr="00210317" w:rsidRDefault="00261667" w:rsidP="00261667">
            <w:pPr>
              <w:rPr>
                <w:rFonts w:cstheme="minorHAnsi"/>
                <w:lang w:val="ro-RO"/>
              </w:rPr>
            </w:pPr>
          </w:p>
        </w:tc>
      </w:tr>
    </w:tbl>
    <w:p w14:paraId="2B413FD3" w14:textId="77777777" w:rsidR="00261667" w:rsidRPr="00210317" w:rsidRDefault="00261667" w:rsidP="00261667">
      <w:pPr>
        <w:tabs>
          <w:tab w:val="left" w:pos="90"/>
          <w:tab w:val="left" w:pos="566"/>
        </w:tabs>
        <w:autoSpaceDE w:val="0"/>
        <w:autoSpaceDN w:val="0"/>
        <w:adjustRightInd w:val="0"/>
        <w:spacing w:before="120" w:after="120"/>
        <w:ind w:right="22"/>
        <w:jc w:val="both"/>
        <w:rPr>
          <w:rFonts w:cstheme="minorHAnsi"/>
          <w:b/>
          <w:lang w:val="ro-RO"/>
        </w:rPr>
      </w:pPr>
    </w:p>
    <w:p w14:paraId="013A51D4" w14:textId="77777777" w:rsidR="00261667" w:rsidRPr="00210317" w:rsidRDefault="00261667" w:rsidP="00261667">
      <w:pPr>
        <w:widowControl w:val="0"/>
        <w:tabs>
          <w:tab w:val="left" w:pos="426"/>
        </w:tabs>
        <w:suppressAutoHyphens/>
        <w:spacing w:before="120" w:after="120" w:line="240" w:lineRule="auto"/>
        <w:ind w:right="22"/>
        <w:jc w:val="both"/>
        <w:rPr>
          <w:rFonts w:cstheme="minorHAnsi"/>
          <w:b/>
          <w:bCs/>
          <w:kern w:val="24"/>
          <w:lang w:val="ro-RO"/>
        </w:rPr>
      </w:pPr>
      <w:r w:rsidRPr="00210317">
        <w:rPr>
          <w:rFonts w:cstheme="minorHAnsi"/>
          <w:b/>
          <w:bCs/>
          <w:kern w:val="24"/>
          <w:lang w:val="ro-RO"/>
        </w:rPr>
        <w:t>Persoana de contact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6392"/>
      </w:tblGrid>
      <w:tr w:rsidR="00261667" w:rsidRPr="00210317" w14:paraId="1B311672" w14:textId="77777777" w:rsidTr="00261667">
        <w:tc>
          <w:tcPr>
            <w:tcW w:w="1582" w:type="pct"/>
            <w:shd w:val="clear" w:color="auto" w:fill="FFFFFF"/>
          </w:tcPr>
          <w:p w14:paraId="3561F321" w14:textId="77777777" w:rsidR="00261667" w:rsidRPr="00210317" w:rsidRDefault="00261667" w:rsidP="00261667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lang w:val="ro-RO"/>
              </w:rPr>
            </w:pPr>
            <w:r w:rsidRPr="00210317">
              <w:rPr>
                <w:rFonts w:cstheme="minorHAnsi"/>
                <w:b/>
                <w:lang w:val="ro-RO"/>
              </w:rPr>
              <w:t>Nume, prenume</w:t>
            </w:r>
          </w:p>
        </w:tc>
        <w:tc>
          <w:tcPr>
            <w:tcW w:w="3418" w:type="pct"/>
            <w:shd w:val="clear" w:color="auto" w:fill="FFFFFF"/>
          </w:tcPr>
          <w:p w14:paraId="09B90CEA" w14:textId="77777777" w:rsidR="00261667" w:rsidRPr="00210317" w:rsidRDefault="00261667" w:rsidP="0012342A">
            <w:pPr>
              <w:rPr>
                <w:rFonts w:cstheme="minorHAnsi"/>
                <w:lang w:val="ro-RO"/>
              </w:rPr>
            </w:pPr>
          </w:p>
        </w:tc>
      </w:tr>
      <w:tr w:rsidR="00261667" w:rsidRPr="00210317" w14:paraId="1BC5C2DB" w14:textId="77777777" w:rsidTr="00261667">
        <w:tc>
          <w:tcPr>
            <w:tcW w:w="1582" w:type="pct"/>
            <w:shd w:val="clear" w:color="auto" w:fill="FFFFFF"/>
          </w:tcPr>
          <w:p w14:paraId="4536D80C" w14:textId="77777777" w:rsidR="00261667" w:rsidRPr="00210317" w:rsidRDefault="00261667" w:rsidP="00261667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lang w:val="ro-RO"/>
              </w:rPr>
            </w:pPr>
            <w:r w:rsidRPr="00210317">
              <w:rPr>
                <w:rFonts w:cstheme="minorHAnsi"/>
                <w:b/>
                <w:lang w:val="ro-RO"/>
              </w:rPr>
              <w:t>Funcția</w:t>
            </w:r>
          </w:p>
        </w:tc>
        <w:tc>
          <w:tcPr>
            <w:tcW w:w="3418" w:type="pct"/>
            <w:shd w:val="clear" w:color="auto" w:fill="FFFFFF"/>
          </w:tcPr>
          <w:p w14:paraId="640B2CE2" w14:textId="77777777" w:rsidR="00261667" w:rsidRPr="00210317" w:rsidRDefault="00261667" w:rsidP="00261667">
            <w:pPr>
              <w:rPr>
                <w:rFonts w:cstheme="minorHAnsi"/>
                <w:lang w:val="ro-RO"/>
              </w:rPr>
            </w:pPr>
          </w:p>
        </w:tc>
      </w:tr>
      <w:tr w:rsidR="00261667" w:rsidRPr="00210317" w14:paraId="01935FA9" w14:textId="77777777" w:rsidTr="00261667">
        <w:tc>
          <w:tcPr>
            <w:tcW w:w="1582" w:type="pct"/>
            <w:shd w:val="clear" w:color="auto" w:fill="FFFFFF"/>
          </w:tcPr>
          <w:p w14:paraId="0CD0FC7D" w14:textId="77777777" w:rsidR="00261667" w:rsidRPr="00210317" w:rsidRDefault="00261667" w:rsidP="00261667">
            <w:pPr>
              <w:tabs>
                <w:tab w:val="left" w:pos="90"/>
                <w:tab w:val="left" w:pos="566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Număr de telefon</w:t>
            </w:r>
          </w:p>
        </w:tc>
        <w:tc>
          <w:tcPr>
            <w:tcW w:w="3418" w:type="pct"/>
            <w:shd w:val="clear" w:color="auto" w:fill="FFFFFF"/>
          </w:tcPr>
          <w:p w14:paraId="48731257" w14:textId="77777777" w:rsidR="00261667" w:rsidRPr="00210317" w:rsidRDefault="00261667" w:rsidP="00261667">
            <w:pPr>
              <w:rPr>
                <w:rFonts w:cstheme="minorHAnsi"/>
                <w:lang w:val="ro-RO"/>
              </w:rPr>
            </w:pPr>
          </w:p>
        </w:tc>
      </w:tr>
      <w:tr w:rsidR="00261667" w:rsidRPr="00210317" w14:paraId="39ABD505" w14:textId="77777777" w:rsidTr="00261667">
        <w:tc>
          <w:tcPr>
            <w:tcW w:w="1582" w:type="pct"/>
            <w:shd w:val="clear" w:color="auto" w:fill="FFFFFF"/>
            <w:vAlign w:val="center"/>
          </w:tcPr>
          <w:p w14:paraId="0DC997E3" w14:textId="77777777" w:rsidR="00261667" w:rsidRPr="00210317" w:rsidRDefault="00261667" w:rsidP="00261667">
            <w:pPr>
              <w:tabs>
                <w:tab w:val="left" w:pos="571"/>
              </w:tabs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Adresă poștă electronică</w:t>
            </w:r>
          </w:p>
        </w:tc>
        <w:tc>
          <w:tcPr>
            <w:tcW w:w="3418" w:type="pct"/>
            <w:shd w:val="clear" w:color="auto" w:fill="FFFFFF"/>
          </w:tcPr>
          <w:p w14:paraId="09D48981" w14:textId="77777777" w:rsidR="00261667" w:rsidRPr="00210317" w:rsidRDefault="00261667" w:rsidP="00261667">
            <w:pPr>
              <w:rPr>
                <w:rFonts w:cstheme="minorHAnsi"/>
                <w:lang w:val="ro-RO"/>
              </w:rPr>
            </w:pPr>
          </w:p>
        </w:tc>
      </w:tr>
    </w:tbl>
    <w:p w14:paraId="1017F706" w14:textId="77777777" w:rsidR="00261667" w:rsidRPr="00210317" w:rsidRDefault="00261667" w:rsidP="00261667">
      <w:pPr>
        <w:jc w:val="both"/>
        <w:rPr>
          <w:rFonts w:cstheme="minorHAnsi"/>
          <w:b/>
          <w:color w:val="000000"/>
          <w:lang w:val="ro-RO"/>
        </w:rPr>
      </w:pPr>
    </w:p>
    <w:p w14:paraId="026C6704" w14:textId="77777777" w:rsidR="00C72347" w:rsidRPr="00210317" w:rsidRDefault="00C72347" w:rsidP="00261667">
      <w:pPr>
        <w:jc w:val="both"/>
        <w:rPr>
          <w:rFonts w:cstheme="minorHAnsi"/>
          <w:b/>
          <w:color w:val="000000"/>
          <w:lang w:val="ro-RO"/>
        </w:rPr>
      </w:pPr>
    </w:p>
    <w:p w14:paraId="13B8C305" w14:textId="77777777" w:rsidR="00C72347" w:rsidRPr="00210317" w:rsidRDefault="00C72347" w:rsidP="00261667">
      <w:pPr>
        <w:jc w:val="both"/>
        <w:rPr>
          <w:rFonts w:cstheme="minorHAnsi"/>
          <w:b/>
          <w:color w:val="000000"/>
          <w:lang w:val="ro-RO"/>
        </w:rPr>
      </w:pPr>
    </w:p>
    <w:p w14:paraId="321E63FF" w14:textId="77777777" w:rsidR="00261667" w:rsidRPr="00210317" w:rsidRDefault="00261667" w:rsidP="00261667">
      <w:pPr>
        <w:jc w:val="both"/>
        <w:rPr>
          <w:rFonts w:cstheme="minorHAnsi"/>
          <w:b/>
          <w:color w:val="000000"/>
          <w:lang w:val="ro-RO"/>
        </w:rPr>
      </w:pPr>
      <w:r w:rsidRPr="00210317">
        <w:rPr>
          <w:rFonts w:cstheme="minorHAnsi"/>
          <w:b/>
          <w:bCs/>
          <w:kern w:val="24"/>
          <w:lang w:val="ro-RO"/>
        </w:rPr>
        <w:t>Descrierea experienței relevante a organizației în ultimii cinci ani în domeniul/domeniile specifice vizate de proiect</w:t>
      </w:r>
      <w:r w:rsidR="0012342A" w:rsidRPr="00210317">
        <w:rPr>
          <w:rFonts w:cstheme="minorHAnsi"/>
          <w:b/>
          <w:bCs/>
          <w:kern w:val="24"/>
          <w:lang w:val="ro-RO"/>
        </w:rPr>
        <w:t>:</w:t>
      </w:r>
      <w:r w:rsidRPr="00210317">
        <w:rPr>
          <w:rFonts w:cstheme="minorHAnsi"/>
          <w:b/>
          <w:bCs/>
          <w:kern w:val="24"/>
          <w:lang w:val="ro-RO"/>
        </w:rPr>
        <w:t xml:space="preserve"> 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261667" w:rsidRPr="00210317" w14:paraId="07D7E0BF" w14:textId="77777777" w:rsidTr="00261667">
        <w:trPr>
          <w:trHeight w:val="976"/>
        </w:trPr>
        <w:tc>
          <w:tcPr>
            <w:tcW w:w="9490" w:type="dxa"/>
            <w:shd w:val="clear" w:color="auto" w:fill="FFFFFF"/>
          </w:tcPr>
          <w:p w14:paraId="52EEFB90" w14:textId="77777777" w:rsidR="0012342A" w:rsidRPr="00210317" w:rsidRDefault="0012342A" w:rsidP="00261667">
            <w:pPr>
              <w:jc w:val="both"/>
              <w:rPr>
                <w:rFonts w:cstheme="minorHAnsi"/>
                <w:color w:val="000000"/>
                <w:lang w:val="ro-RO"/>
              </w:rPr>
            </w:pPr>
          </w:p>
          <w:p w14:paraId="3535998E" w14:textId="77777777" w:rsidR="0012342A" w:rsidRPr="00210317" w:rsidRDefault="0012342A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6450B90C" w14:textId="77777777" w:rsidR="00261667" w:rsidRPr="00210317" w:rsidRDefault="00261667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  <w:r w:rsidRPr="00210317">
              <w:rPr>
                <w:rFonts w:cstheme="minorHAnsi"/>
                <w:i/>
                <w:color w:val="000000"/>
                <w:lang w:val="ro-RO"/>
              </w:rPr>
              <w:t>(maxim 2.500 caractere cu spații)</w:t>
            </w:r>
          </w:p>
        </w:tc>
      </w:tr>
    </w:tbl>
    <w:p w14:paraId="7FD5BBA0" w14:textId="77777777" w:rsidR="00261667" w:rsidRPr="00210317" w:rsidRDefault="00261667" w:rsidP="00261667">
      <w:pPr>
        <w:jc w:val="both"/>
        <w:rPr>
          <w:rFonts w:cstheme="minorHAnsi"/>
          <w:b/>
          <w:color w:val="000000"/>
          <w:lang w:val="ro-RO"/>
        </w:rPr>
      </w:pPr>
    </w:p>
    <w:p w14:paraId="458BEAD3" w14:textId="77777777" w:rsidR="00261667" w:rsidRPr="00210317" w:rsidRDefault="00261667" w:rsidP="00261667">
      <w:pPr>
        <w:jc w:val="both"/>
        <w:rPr>
          <w:rFonts w:cstheme="minorHAnsi"/>
          <w:b/>
          <w:color w:val="000000"/>
          <w:lang w:val="ro-RO"/>
        </w:rPr>
      </w:pPr>
      <w:r w:rsidRPr="00210317">
        <w:rPr>
          <w:rFonts w:cstheme="minorHAnsi"/>
          <w:b/>
          <w:color w:val="000000"/>
          <w:lang w:val="ro-RO"/>
        </w:rPr>
        <w:t>Experiența în managementul proiectelor</w:t>
      </w:r>
    </w:p>
    <w:p w14:paraId="23BC8AAE" w14:textId="77777777" w:rsidR="00261667" w:rsidRPr="00210317" w:rsidRDefault="00261667" w:rsidP="00261667">
      <w:pPr>
        <w:widowControl w:val="0"/>
        <w:tabs>
          <w:tab w:val="left" w:pos="426"/>
          <w:tab w:val="left" w:pos="8900"/>
        </w:tabs>
        <w:autoSpaceDE w:val="0"/>
        <w:autoSpaceDN w:val="0"/>
        <w:adjustRightInd w:val="0"/>
        <w:spacing w:before="120" w:after="120" w:line="240" w:lineRule="auto"/>
        <w:ind w:right="22"/>
        <w:jc w:val="both"/>
        <w:rPr>
          <w:rFonts w:cstheme="minorHAnsi"/>
          <w:bCs/>
          <w:i/>
          <w:lang w:val="ro-RO"/>
        </w:rPr>
      </w:pPr>
      <w:r w:rsidRPr="00210317">
        <w:rPr>
          <w:rFonts w:cstheme="minorHAnsi"/>
          <w:bCs/>
          <w:i/>
          <w:lang w:val="ro-RO"/>
        </w:rPr>
        <w:t xml:space="preserve">Furnizați informații cu privire la cele mai importante </w:t>
      </w:r>
      <w:r w:rsidRPr="00210317">
        <w:rPr>
          <w:rFonts w:cstheme="minorHAnsi"/>
          <w:bCs/>
          <w:i/>
          <w:u w:val="single"/>
          <w:lang w:val="ro-RO"/>
        </w:rPr>
        <w:t>trei</w:t>
      </w:r>
      <w:r w:rsidRPr="00210317">
        <w:rPr>
          <w:rFonts w:cstheme="minorHAnsi"/>
          <w:bCs/>
          <w:i/>
          <w:lang w:val="ro-RO"/>
        </w:rPr>
        <w:t xml:space="preserve"> proiecte finanțate din fonduri externe nerambursabile pe care organizația le-a implementat în ultimii cinci ani, preferabil relevante pentru domeniul prezentului proiect. Se vor menționa cu prioritate proiectele finanțate în cadrul Mecanismului Financiar SEE (dacă este cazul).</w:t>
      </w:r>
    </w:p>
    <w:p w14:paraId="1320E984" w14:textId="77777777" w:rsidR="00261667" w:rsidRPr="00210317" w:rsidRDefault="00261667" w:rsidP="00261667">
      <w:p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ind w:right="22"/>
        <w:jc w:val="both"/>
        <w:rPr>
          <w:rFonts w:cstheme="minorHAnsi"/>
          <w:b/>
          <w:bCs/>
          <w:lang w:val="ro-RO"/>
        </w:rPr>
      </w:pPr>
    </w:p>
    <w:p w14:paraId="70AB182F" w14:textId="77777777" w:rsidR="00261667" w:rsidRPr="00210317" w:rsidRDefault="00261667" w:rsidP="00261667">
      <w:p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ind w:right="22"/>
        <w:jc w:val="both"/>
        <w:rPr>
          <w:rFonts w:cstheme="minorHAnsi"/>
          <w:b/>
          <w:bCs/>
          <w:lang w:val="ro-RO"/>
        </w:rPr>
      </w:pPr>
      <w:r w:rsidRPr="00210317">
        <w:rPr>
          <w:rFonts w:cstheme="minorHAnsi"/>
          <w:b/>
          <w:bCs/>
          <w:lang w:val="ro-RO"/>
        </w:rPr>
        <w:t>Proiect 1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835"/>
        <w:gridCol w:w="3533"/>
      </w:tblGrid>
      <w:tr w:rsidR="00261667" w:rsidRPr="00210317" w14:paraId="32BA5785" w14:textId="77777777" w:rsidTr="00261667">
        <w:tc>
          <w:tcPr>
            <w:tcW w:w="3037" w:type="dxa"/>
            <w:shd w:val="clear" w:color="auto" w:fill="FFFFFF"/>
          </w:tcPr>
          <w:p w14:paraId="6ECBBBDB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Titlul proiectului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18F2B945" w14:textId="77777777" w:rsidR="00261667" w:rsidRPr="00210317" w:rsidRDefault="00261667" w:rsidP="0012342A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</w:tr>
      <w:tr w:rsidR="00261667" w:rsidRPr="00210317" w14:paraId="586A5233" w14:textId="77777777" w:rsidTr="00261667">
        <w:tc>
          <w:tcPr>
            <w:tcW w:w="3037" w:type="dxa"/>
            <w:shd w:val="clear" w:color="auto" w:fill="FFFFFF"/>
          </w:tcPr>
          <w:p w14:paraId="31BC5FC9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Perioada de implementare (luna start)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22B36D06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color w:val="FF0000"/>
                <w:lang w:val="ro-RO"/>
              </w:rPr>
            </w:pPr>
          </w:p>
        </w:tc>
      </w:tr>
      <w:tr w:rsidR="00261667" w:rsidRPr="00210317" w14:paraId="14CB5E40" w14:textId="77777777" w:rsidTr="00261667">
        <w:tc>
          <w:tcPr>
            <w:tcW w:w="3037" w:type="dxa"/>
            <w:shd w:val="clear" w:color="auto" w:fill="FFFFFF"/>
          </w:tcPr>
          <w:p w14:paraId="01E05243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Perioada de implementare (luna sfârșit)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15C07EC1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color w:val="FF0000"/>
                <w:lang w:val="ro-RO"/>
              </w:rPr>
            </w:pPr>
          </w:p>
        </w:tc>
      </w:tr>
      <w:tr w:rsidR="00261667" w:rsidRPr="00210317" w14:paraId="0193BC11" w14:textId="77777777" w:rsidTr="00261667">
        <w:tc>
          <w:tcPr>
            <w:tcW w:w="3037" w:type="dxa"/>
            <w:shd w:val="clear" w:color="auto" w:fill="FFFFFF"/>
          </w:tcPr>
          <w:p w14:paraId="58EB8734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Obiective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5EAEBA71" w14:textId="77777777" w:rsidR="0012342A" w:rsidRPr="00210317" w:rsidRDefault="0012342A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7033781C" w14:textId="77777777" w:rsidR="00261667" w:rsidRPr="00210317" w:rsidRDefault="00261667" w:rsidP="00261667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  <w:r w:rsidRPr="00210317">
              <w:rPr>
                <w:rFonts w:cstheme="minorHAnsi"/>
                <w:i/>
                <w:color w:val="000000"/>
                <w:lang w:val="ro-RO"/>
              </w:rPr>
              <w:t>(maxim 500 caractere cu spații)</w:t>
            </w:r>
          </w:p>
        </w:tc>
      </w:tr>
      <w:tr w:rsidR="00261667" w:rsidRPr="00210317" w14:paraId="2B5B6440" w14:textId="77777777" w:rsidTr="00261667">
        <w:tc>
          <w:tcPr>
            <w:tcW w:w="3037" w:type="dxa"/>
            <w:shd w:val="clear" w:color="auto" w:fill="FFFFFF"/>
          </w:tcPr>
          <w:p w14:paraId="1BA28F40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Stadiu</w:t>
            </w:r>
            <w:r w:rsidR="0012342A" w:rsidRPr="00210317">
              <w:rPr>
                <w:rFonts w:cstheme="minorHAnsi"/>
                <w:b/>
                <w:bCs/>
                <w:lang w:val="ro-RO"/>
              </w:rPr>
              <w:t xml:space="preserve"> (în implementare </w:t>
            </w:r>
            <w:r w:rsidR="0012342A" w:rsidRPr="00210317">
              <w:rPr>
                <w:rFonts w:cstheme="minorHAnsi"/>
                <w:b/>
                <w:bCs/>
              </w:rPr>
              <w:t xml:space="preserve">/ </w:t>
            </w:r>
            <w:r w:rsidR="0012342A" w:rsidRPr="00210317">
              <w:rPr>
                <w:rFonts w:cstheme="minorHAnsi"/>
                <w:b/>
                <w:bCs/>
                <w:lang w:val="ro-RO"/>
              </w:rPr>
              <w:t>finalizat)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465E5122" w14:textId="77777777" w:rsidR="00261667" w:rsidRPr="00210317" w:rsidRDefault="00261667" w:rsidP="0012342A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i/>
                <w:lang w:val="ro-RO"/>
              </w:rPr>
            </w:pPr>
          </w:p>
        </w:tc>
      </w:tr>
      <w:tr w:rsidR="00261667" w:rsidRPr="00210317" w14:paraId="60EB8E14" w14:textId="77777777" w:rsidTr="00261667">
        <w:tc>
          <w:tcPr>
            <w:tcW w:w="3037" w:type="dxa"/>
            <w:shd w:val="clear" w:color="auto" w:fill="FFFFFF"/>
          </w:tcPr>
          <w:p w14:paraId="6C21B3C7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Rezultate planificate și/sau obținute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63FAD2E6" w14:textId="77777777" w:rsidR="0012342A" w:rsidRPr="00210317" w:rsidRDefault="0012342A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2879BA44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i/>
                <w:color w:val="000000"/>
                <w:lang w:val="ro-RO"/>
              </w:rPr>
              <w:t>(maxim 500 caractere cu spații)</w:t>
            </w:r>
          </w:p>
        </w:tc>
      </w:tr>
      <w:tr w:rsidR="00261667" w:rsidRPr="00210317" w14:paraId="5B1C6B2E" w14:textId="77777777" w:rsidTr="00261667">
        <w:trPr>
          <w:trHeight w:val="250"/>
        </w:trPr>
        <w:tc>
          <w:tcPr>
            <w:tcW w:w="3037" w:type="dxa"/>
            <w:shd w:val="clear" w:color="auto" w:fill="FFFFFF"/>
          </w:tcPr>
          <w:p w14:paraId="47B68B21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lastRenderedPageBreak/>
              <w:t>Rol în implementare</w:t>
            </w:r>
            <w:r w:rsidR="0012342A" w:rsidRPr="00210317">
              <w:rPr>
                <w:rFonts w:cstheme="minorHAnsi"/>
                <w:b/>
                <w:bCs/>
                <w:lang w:val="ro-RO"/>
              </w:rPr>
              <w:t xml:space="preserve"> (solicitant </w:t>
            </w:r>
            <w:r w:rsidR="0012342A" w:rsidRPr="00210317">
              <w:rPr>
                <w:rFonts w:cstheme="minorHAnsi"/>
                <w:b/>
                <w:bCs/>
              </w:rPr>
              <w:t xml:space="preserve">/ </w:t>
            </w:r>
            <w:r w:rsidR="0012342A" w:rsidRPr="00210317">
              <w:rPr>
                <w:rFonts w:cstheme="minorHAnsi"/>
                <w:b/>
                <w:bCs/>
                <w:lang w:val="ro-RO"/>
              </w:rPr>
              <w:t>partener)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4104401D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lang w:val="ro-RO"/>
              </w:rPr>
            </w:pPr>
          </w:p>
        </w:tc>
      </w:tr>
      <w:tr w:rsidR="00261667" w:rsidRPr="00210317" w14:paraId="74446B84" w14:textId="77777777" w:rsidTr="00261667">
        <w:trPr>
          <w:trHeight w:val="250"/>
        </w:trPr>
        <w:tc>
          <w:tcPr>
            <w:tcW w:w="3037" w:type="dxa"/>
            <w:vMerge w:val="restart"/>
            <w:shd w:val="clear" w:color="auto" w:fill="FFFFFF"/>
          </w:tcPr>
          <w:p w14:paraId="6C48AAF6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Valoare (sumă, moneda proiectului)</w:t>
            </w:r>
          </w:p>
        </w:tc>
        <w:tc>
          <w:tcPr>
            <w:tcW w:w="2835" w:type="dxa"/>
            <w:shd w:val="clear" w:color="auto" w:fill="FFFFFF"/>
          </w:tcPr>
          <w:p w14:paraId="3AD384BF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Total proiect</w:t>
            </w:r>
          </w:p>
        </w:tc>
        <w:tc>
          <w:tcPr>
            <w:tcW w:w="3533" w:type="dxa"/>
            <w:shd w:val="clear" w:color="auto" w:fill="FFFFFF"/>
          </w:tcPr>
          <w:p w14:paraId="5F986415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Moneda</w:t>
            </w:r>
            <w:r w:rsidR="0012342A" w:rsidRPr="00210317">
              <w:rPr>
                <w:rFonts w:cstheme="minorHAnsi"/>
                <w:b/>
                <w:bCs/>
                <w:lang w:val="ro-RO"/>
              </w:rPr>
              <w:t xml:space="preserve"> (RON, EUR, USD)</w:t>
            </w:r>
          </w:p>
        </w:tc>
      </w:tr>
      <w:tr w:rsidR="00261667" w:rsidRPr="00210317" w14:paraId="32A912F4" w14:textId="77777777" w:rsidTr="00261667">
        <w:trPr>
          <w:trHeight w:val="250"/>
        </w:trPr>
        <w:tc>
          <w:tcPr>
            <w:tcW w:w="3037" w:type="dxa"/>
            <w:vMerge/>
            <w:shd w:val="clear" w:color="auto" w:fill="FFFFFF"/>
          </w:tcPr>
          <w:p w14:paraId="7FDDAAC0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35" w:type="dxa"/>
            <w:shd w:val="clear" w:color="auto" w:fill="FFFFFF"/>
          </w:tcPr>
          <w:p w14:paraId="75EC7511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lang w:val="ro-RO"/>
              </w:rPr>
            </w:pPr>
          </w:p>
        </w:tc>
        <w:tc>
          <w:tcPr>
            <w:tcW w:w="3533" w:type="dxa"/>
            <w:shd w:val="clear" w:color="auto" w:fill="FFFFFF"/>
          </w:tcPr>
          <w:p w14:paraId="0B540DFB" w14:textId="77777777" w:rsidR="00261667" w:rsidRPr="00210317" w:rsidRDefault="00261667" w:rsidP="0012342A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</w:tc>
      </w:tr>
      <w:tr w:rsidR="00261667" w:rsidRPr="00210317" w14:paraId="16C0826E" w14:textId="77777777" w:rsidTr="00261667">
        <w:trPr>
          <w:trHeight w:val="250"/>
        </w:trPr>
        <w:tc>
          <w:tcPr>
            <w:tcW w:w="3037" w:type="dxa"/>
            <w:vMerge/>
            <w:shd w:val="clear" w:color="auto" w:fill="FFFFFF"/>
          </w:tcPr>
          <w:p w14:paraId="1B48DA08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35" w:type="dxa"/>
            <w:shd w:val="clear" w:color="auto" w:fill="FFFFFF"/>
          </w:tcPr>
          <w:p w14:paraId="54E13202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Din care, gestionat de organizația dvs</w:t>
            </w:r>
          </w:p>
        </w:tc>
        <w:tc>
          <w:tcPr>
            <w:tcW w:w="3533" w:type="dxa"/>
            <w:shd w:val="clear" w:color="auto" w:fill="FFFFFF"/>
          </w:tcPr>
          <w:p w14:paraId="5E484D0B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Moneda</w:t>
            </w:r>
            <w:r w:rsidR="0012342A" w:rsidRPr="00210317">
              <w:rPr>
                <w:rFonts w:cstheme="minorHAnsi"/>
                <w:b/>
                <w:bCs/>
                <w:lang w:val="ro-RO"/>
              </w:rPr>
              <w:t xml:space="preserve"> (RON, EUR, USD)</w:t>
            </w:r>
          </w:p>
        </w:tc>
      </w:tr>
      <w:tr w:rsidR="00261667" w:rsidRPr="00210317" w14:paraId="0A439E84" w14:textId="77777777" w:rsidTr="00261667">
        <w:trPr>
          <w:trHeight w:val="250"/>
        </w:trPr>
        <w:tc>
          <w:tcPr>
            <w:tcW w:w="3037" w:type="dxa"/>
            <w:vMerge/>
            <w:shd w:val="clear" w:color="auto" w:fill="FFFFFF"/>
          </w:tcPr>
          <w:p w14:paraId="72586ADC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35" w:type="dxa"/>
            <w:shd w:val="clear" w:color="auto" w:fill="FFFFFF"/>
          </w:tcPr>
          <w:p w14:paraId="45085CE7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lang w:val="ro-RO"/>
              </w:rPr>
            </w:pPr>
          </w:p>
        </w:tc>
        <w:tc>
          <w:tcPr>
            <w:tcW w:w="3533" w:type="dxa"/>
            <w:shd w:val="clear" w:color="auto" w:fill="FFFFFF"/>
          </w:tcPr>
          <w:p w14:paraId="6CE0E1CE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</w:tc>
      </w:tr>
      <w:tr w:rsidR="00261667" w:rsidRPr="00210317" w14:paraId="5C7B6E7C" w14:textId="77777777" w:rsidTr="00261667">
        <w:tc>
          <w:tcPr>
            <w:tcW w:w="3037" w:type="dxa"/>
            <w:shd w:val="clear" w:color="auto" w:fill="FFFFFF"/>
          </w:tcPr>
          <w:p w14:paraId="5F24D909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Surse de finanțare (denumire fond extern nerambursabil)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23A7191F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</w:rPr>
            </w:pPr>
          </w:p>
        </w:tc>
      </w:tr>
      <w:tr w:rsidR="00261667" w:rsidRPr="00210317" w14:paraId="02142A53" w14:textId="77777777" w:rsidTr="00261667">
        <w:trPr>
          <w:trHeight w:val="422"/>
        </w:trPr>
        <w:tc>
          <w:tcPr>
            <w:tcW w:w="3037" w:type="dxa"/>
            <w:shd w:val="clear" w:color="auto" w:fill="FFFFFF"/>
          </w:tcPr>
          <w:p w14:paraId="064A7C0B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Nume finanțator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7285622C" w14:textId="77777777" w:rsidR="00261667" w:rsidRPr="00210317" w:rsidRDefault="00261667" w:rsidP="00261667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5AA85AD6" w14:textId="77777777" w:rsidR="0012342A" w:rsidRPr="00210317" w:rsidRDefault="0012342A" w:rsidP="0012342A">
      <w:p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ind w:right="22"/>
        <w:jc w:val="both"/>
        <w:rPr>
          <w:rFonts w:cstheme="minorHAnsi"/>
          <w:b/>
          <w:bCs/>
          <w:lang w:val="ro-RO"/>
        </w:rPr>
      </w:pPr>
    </w:p>
    <w:p w14:paraId="07B1B5CA" w14:textId="77777777" w:rsidR="0012342A" w:rsidRPr="00210317" w:rsidRDefault="0012342A" w:rsidP="0012342A">
      <w:p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ind w:right="22"/>
        <w:jc w:val="both"/>
        <w:rPr>
          <w:rFonts w:cstheme="minorHAnsi"/>
          <w:b/>
          <w:bCs/>
          <w:lang w:val="ro-RO"/>
        </w:rPr>
      </w:pPr>
      <w:r w:rsidRPr="00210317">
        <w:rPr>
          <w:rFonts w:cstheme="minorHAnsi"/>
          <w:b/>
          <w:bCs/>
          <w:lang w:val="ro-RO"/>
        </w:rPr>
        <w:t>Proiect 2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835"/>
        <w:gridCol w:w="3533"/>
      </w:tblGrid>
      <w:tr w:rsidR="0012342A" w:rsidRPr="00210317" w14:paraId="054AE571" w14:textId="77777777" w:rsidTr="00CA2400">
        <w:tc>
          <w:tcPr>
            <w:tcW w:w="3037" w:type="dxa"/>
            <w:shd w:val="clear" w:color="auto" w:fill="FFFFFF"/>
          </w:tcPr>
          <w:p w14:paraId="4797BC08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Titlul proiectului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23155AD8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</w:tr>
      <w:tr w:rsidR="0012342A" w:rsidRPr="00210317" w14:paraId="746E29F6" w14:textId="77777777" w:rsidTr="00CA2400">
        <w:tc>
          <w:tcPr>
            <w:tcW w:w="3037" w:type="dxa"/>
            <w:shd w:val="clear" w:color="auto" w:fill="FFFFFF"/>
          </w:tcPr>
          <w:p w14:paraId="2550D2C7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Perioada de implementare (luna start)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28B2F503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color w:val="FF0000"/>
                <w:lang w:val="ro-RO"/>
              </w:rPr>
            </w:pPr>
          </w:p>
        </w:tc>
      </w:tr>
      <w:tr w:rsidR="0012342A" w:rsidRPr="00210317" w14:paraId="7D500FA9" w14:textId="77777777" w:rsidTr="00CA2400">
        <w:tc>
          <w:tcPr>
            <w:tcW w:w="3037" w:type="dxa"/>
            <w:shd w:val="clear" w:color="auto" w:fill="FFFFFF"/>
          </w:tcPr>
          <w:p w14:paraId="414CB336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Perioada de implementare (luna sfârșit)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3683E760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color w:val="FF0000"/>
                <w:lang w:val="ro-RO"/>
              </w:rPr>
            </w:pPr>
          </w:p>
        </w:tc>
      </w:tr>
      <w:tr w:rsidR="0012342A" w:rsidRPr="00210317" w14:paraId="47B7B88B" w14:textId="77777777" w:rsidTr="00CA2400">
        <w:tc>
          <w:tcPr>
            <w:tcW w:w="3037" w:type="dxa"/>
            <w:shd w:val="clear" w:color="auto" w:fill="FFFFFF"/>
          </w:tcPr>
          <w:p w14:paraId="0375B2AC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Obiective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55540FBA" w14:textId="77777777" w:rsidR="0012342A" w:rsidRPr="00210317" w:rsidRDefault="0012342A" w:rsidP="00CA2400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14EC48F6" w14:textId="77777777" w:rsidR="0012342A" w:rsidRPr="00210317" w:rsidRDefault="0012342A" w:rsidP="00CA2400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  <w:r w:rsidRPr="00210317">
              <w:rPr>
                <w:rFonts w:cstheme="minorHAnsi"/>
                <w:i/>
                <w:color w:val="000000"/>
                <w:lang w:val="ro-RO"/>
              </w:rPr>
              <w:t>(maxim 500 caractere cu spații)</w:t>
            </w:r>
          </w:p>
        </w:tc>
      </w:tr>
      <w:tr w:rsidR="0012342A" w:rsidRPr="00210317" w14:paraId="32035715" w14:textId="77777777" w:rsidTr="00CA2400">
        <w:tc>
          <w:tcPr>
            <w:tcW w:w="3037" w:type="dxa"/>
            <w:shd w:val="clear" w:color="auto" w:fill="FFFFFF"/>
          </w:tcPr>
          <w:p w14:paraId="6E2F88A8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 xml:space="preserve">Stadiu (în implementare </w:t>
            </w:r>
            <w:r w:rsidRPr="00210317">
              <w:rPr>
                <w:rFonts w:cstheme="minorHAnsi"/>
                <w:b/>
                <w:bCs/>
              </w:rPr>
              <w:t xml:space="preserve">/ </w:t>
            </w:r>
            <w:r w:rsidRPr="00210317">
              <w:rPr>
                <w:rFonts w:cstheme="minorHAnsi"/>
                <w:b/>
                <w:bCs/>
                <w:lang w:val="ro-RO"/>
              </w:rPr>
              <w:t>finalizat)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309A7EE8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i/>
                <w:lang w:val="ro-RO"/>
              </w:rPr>
            </w:pPr>
          </w:p>
        </w:tc>
      </w:tr>
      <w:tr w:rsidR="0012342A" w:rsidRPr="00210317" w14:paraId="4C6F22F3" w14:textId="77777777" w:rsidTr="00CA2400">
        <w:tc>
          <w:tcPr>
            <w:tcW w:w="3037" w:type="dxa"/>
            <w:shd w:val="clear" w:color="auto" w:fill="FFFFFF"/>
          </w:tcPr>
          <w:p w14:paraId="4530A170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Rezultate planificate și/sau obținute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75AE133C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3224E4ED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i/>
                <w:color w:val="000000"/>
                <w:lang w:val="ro-RO"/>
              </w:rPr>
              <w:t>(maxim 500 caractere cu spații)</w:t>
            </w:r>
          </w:p>
        </w:tc>
      </w:tr>
      <w:tr w:rsidR="0012342A" w:rsidRPr="00210317" w14:paraId="088E0CBD" w14:textId="77777777" w:rsidTr="00CA2400">
        <w:trPr>
          <w:trHeight w:val="250"/>
        </w:trPr>
        <w:tc>
          <w:tcPr>
            <w:tcW w:w="3037" w:type="dxa"/>
            <w:shd w:val="clear" w:color="auto" w:fill="FFFFFF"/>
          </w:tcPr>
          <w:p w14:paraId="5E9CAFB9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 xml:space="preserve">Rol în implementare (solicitant </w:t>
            </w:r>
            <w:r w:rsidRPr="00210317">
              <w:rPr>
                <w:rFonts w:cstheme="minorHAnsi"/>
                <w:b/>
                <w:bCs/>
              </w:rPr>
              <w:t xml:space="preserve">/ </w:t>
            </w:r>
            <w:r w:rsidRPr="00210317">
              <w:rPr>
                <w:rFonts w:cstheme="minorHAnsi"/>
                <w:b/>
                <w:bCs/>
                <w:lang w:val="ro-RO"/>
              </w:rPr>
              <w:t>partener)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3C0E382E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lang w:val="ro-RO"/>
              </w:rPr>
            </w:pPr>
          </w:p>
        </w:tc>
      </w:tr>
      <w:tr w:rsidR="0012342A" w:rsidRPr="00210317" w14:paraId="33393D79" w14:textId="77777777" w:rsidTr="00CA2400">
        <w:trPr>
          <w:trHeight w:val="250"/>
        </w:trPr>
        <w:tc>
          <w:tcPr>
            <w:tcW w:w="3037" w:type="dxa"/>
            <w:vMerge w:val="restart"/>
            <w:shd w:val="clear" w:color="auto" w:fill="FFFFFF"/>
          </w:tcPr>
          <w:p w14:paraId="4C8B61D6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lastRenderedPageBreak/>
              <w:t>Valoare (sumă, moneda proiectului)</w:t>
            </w:r>
          </w:p>
        </w:tc>
        <w:tc>
          <w:tcPr>
            <w:tcW w:w="2835" w:type="dxa"/>
            <w:shd w:val="clear" w:color="auto" w:fill="FFFFFF"/>
          </w:tcPr>
          <w:p w14:paraId="1A352AE8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Total proiect</w:t>
            </w:r>
          </w:p>
        </w:tc>
        <w:tc>
          <w:tcPr>
            <w:tcW w:w="3533" w:type="dxa"/>
            <w:shd w:val="clear" w:color="auto" w:fill="FFFFFF"/>
          </w:tcPr>
          <w:p w14:paraId="04BBC9CC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Moneda (RON, EUR, USD)</w:t>
            </w:r>
          </w:p>
        </w:tc>
      </w:tr>
      <w:tr w:rsidR="0012342A" w:rsidRPr="00210317" w14:paraId="24E95396" w14:textId="77777777" w:rsidTr="00CA2400">
        <w:trPr>
          <w:trHeight w:val="250"/>
        </w:trPr>
        <w:tc>
          <w:tcPr>
            <w:tcW w:w="3037" w:type="dxa"/>
            <w:vMerge/>
            <w:shd w:val="clear" w:color="auto" w:fill="FFFFFF"/>
          </w:tcPr>
          <w:p w14:paraId="35F824CC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35" w:type="dxa"/>
            <w:shd w:val="clear" w:color="auto" w:fill="FFFFFF"/>
          </w:tcPr>
          <w:p w14:paraId="0BA877C9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lang w:val="ro-RO"/>
              </w:rPr>
            </w:pPr>
          </w:p>
        </w:tc>
        <w:tc>
          <w:tcPr>
            <w:tcW w:w="3533" w:type="dxa"/>
            <w:shd w:val="clear" w:color="auto" w:fill="FFFFFF"/>
          </w:tcPr>
          <w:p w14:paraId="59080D0B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</w:tc>
      </w:tr>
      <w:tr w:rsidR="0012342A" w:rsidRPr="00210317" w14:paraId="6CA62623" w14:textId="77777777" w:rsidTr="00CA2400">
        <w:trPr>
          <w:trHeight w:val="250"/>
        </w:trPr>
        <w:tc>
          <w:tcPr>
            <w:tcW w:w="3037" w:type="dxa"/>
            <w:vMerge/>
            <w:shd w:val="clear" w:color="auto" w:fill="FFFFFF"/>
          </w:tcPr>
          <w:p w14:paraId="26386D3F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35" w:type="dxa"/>
            <w:shd w:val="clear" w:color="auto" w:fill="FFFFFF"/>
          </w:tcPr>
          <w:p w14:paraId="5DC3D5DD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Din care, gestionat de organizația dvs</w:t>
            </w:r>
          </w:p>
        </w:tc>
        <w:tc>
          <w:tcPr>
            <w:tcW w:w="3533" w:type="dxa"/>
            <w:shd w:val="clear" w:color="auto" w:fill="FFFFFF"/>
          </w:tcPr>
          <w:p w14:paraId="3CF0602B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Moneda (RON, EUR, USD)</w:t>
            </w:r>
          </w:p>
        </w:tc>
      </w:tr>
      <w:tr w:rsidR="0012342A" w:rsidRPr="00210317" w14:paraId="00E4F2E1" w14:textId="77777777" w:rsidTr="00CA2400">
        <w:trPr>
          <w:trHeight w:val="250"/>
        </w:trPr>
        <w:tc>
          <w:tcPr>
            <w:tcW w:w="3037" w:type="dxa"/>
            <w:vMerge/>
            <w:shd w:val="clear" w:color="auto" w:fill="FFFFFF"/>
          </w:tcPr>
          <w:p w14:paraId="3D1208B9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35" w:type="dxa"/>
            <w:shd w:val="clear" w:color="auto" w:fill="FFFFFF"/>
          </w:tcPr>
          <w:p w14:paraId="77E56C5B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lang w:val="ro-RO"/>
              </w:rPr>
            </w:pPr>
          </w:p>
        </w:tc>
        <w:tc>
          <w:tcPr>
            <w:tcW w:w="3533" w:type="dxa"/>
            <w:shd w:val="clear" w:color="auto" w:fill="FFFFFF"/>
          </w:tcPr>
          <w:p w14:paraId="377AE661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</w:tc>
      </w:tr>
      <w:tr w:rsidR="0012342A" w:rsidRPr="00210317" w14:paraId="29A12153" w14:textId="77777777" w:rsidTr="00CA2400">
        <w:tc>
          <w:tcPr>
            <w:tcW w:w="3037" w:type="dxa"/>
            <w:shd w:val="clear" w:color="auto" w:fill="FFFFFF"/>
          </w:tcPr>
          <w:p w14:paraId="6A465AD5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Surse de finanțare (denumire fond extern nerambursabil)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281786F5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</w:rPr>
            </w:pPr>
          </w:p>
        </w:tc>
      </w:tr>
      <w:tr w:rsidR="0012342A" w:rsidRPr="00210317" w14:paraId="7800C5ED" w14:textId="77777777" w:rsidTr="00CA2400">
        <w:trPr>
          <w:trHeight w:val="422"/>
        </w:trPr>
        <w:tc>
          <w:tcPr>
            <w:tcW w:w="3037" w:type="dxa"/>
            <w:shd w:val="clear" w:color="auto" w:fill="FFFFFF"/>
          </w:tcPr>
          <w:p w14:paraId="25882919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Nume finanțator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739D638B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50B60DCE" w14:textId="77777777" w:rsidR="00261667" w:rsidRPr="00210317" w:rsidRDefault="00261667">
      <w:pPr>
        <w:rPr>
          <w:rFonts w:cstheme="minorHAnsi"/>
          <w:b/>
          <w:lang w:val="ro-RO"/>
        </w:rPr>
      </w:pPr>
    </w:p>
    <w:p w14:paraId="733C89A6" w14:textId="77777777" w:rsidR="0012342A" w:rsidRPr="00210317" w:rsidRDefault="0012342A" w:rsidP="0012342A">
      <w:pPr>
        <w:tabs>
          <w:tab w:val="left" w:pos="0"/>
          <w:tab w:val="left" w:pos="8900"/>
        </w:tabs>
        <w:autoSpaceDE w:val="0"/>
        <w:autoSpaceDN w:val="0"/>
        <w:adjustRightInd w:val="0"/>
        <w:spacing w:before="120" w:after="120"/>
        <w:ind w:right="22"/>
        <w:jc w:val="both"/>
        <w:rPr>
          <w:rFonts w:cstheme="minorHAnsi"/>
          <w:b/>
          <w:bCs/>
          <w:lang w:val="ro-RO"/>
        </w:rPr>
      </w:pPr>
      <w:r w:rsidRPr="00210317">
        <w:rPr>
          <w:rFonts w:cstheme="minorHAnsi"/>
          <w:b/>
          <w:bCs/>
          <w:lang w:val="ro-RO"/>
        </w:rPr>
        <w:t>Proiect 3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835"/>
        <w:gridCol w:w="3533"/>
      </w:tblGrid>
      <w:tr w:rsidR="0012342A" w:rsidRPr="00210317" w14:paraId="3C2B9CAE" w14:textId="77777777" w:rsidTr="00CA2400">
        <w:tc>
          <w:tcPr>
            <w:tcW w:w="3037" w:type="dxa"/>
            <w:shd w:val="clear" w:color="auto" w:fill="FFFFFF"/>
          </w:tcPr>
          <w:p w14:paraId="7479A222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Titlul proiectului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794DE3DD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</w:tr>
      <w:tr w:rsidR="0012342A" w:rsidRPr="00210317" w14:paraId="4CBC4C8C" w14:textId="77777777" w:rsidTr="00CA2400">
        <w:tc>
          <w:tcPr>
            <w:tcW w:w="3037" w:type="dxa"/>
            <w:shd w:val="clear" w:color="auto" w:fill="FFFFFF"/>
          </w:tcPr>
          <w:p w14:paraId="7026A1BD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Perioada de implementare (luna start)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1517CA65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color w:val="FF0000"/>
                <w:lang w:val="ro-RO"/>
              </w:rPr>
            </w:pPr>
          </w:p>
        </w:tc>
      </w:tr>
      <w:tr w:rsidR="0012342A" w:rsidRPr="00210317" w14:paraId="324223AB" w14:textId="77777777" w:rsidTr="00CA2400">
        <w:tc>
          <w:tcPr>
            <w:tcW w:w="3037" w:type="dxa"/>
            <w:shd w:val="clear" w:color="auto" w:fill="FFFFFF"/>
          </w:tcPr>
          <w:p w14:paraId="6ED1781D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Perioada de implementare (luna sfârșit)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74F9E7E5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color w:val="FF0000"/>
                <w:lang w:val="ro-RO"/>
              </w:rPr>
            </w:pPr>
          </w:p>
        </w:tc>
      </w:tr>
      <w:tr w:rsidR="0012342A" w:rsidRPr="00210317" w14:paraId="7DCAF096" w14:textId="77777777" w:rsidTr="00CA2400">
        <w:tc>
          <w:tcPr>
            <w:tcW w:w="3037" w:type="dxa"/>
            <w:shd w:val="clear" w:color="auto" w:fill="FFFFFF"/>
          </w:tcPr>
          <w:p w14:paraId="2E5F2B1E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Obiective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1405E921" w14:textId="77777777" w:rsidR="0012342A" w:rsidRPr="00210317" w:rsidRDefault="0012342A" w:rsidP="00CA2400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41CD588D" w14:textId="77777777" w:rsidR="0012342A" w:rsidRPr="00210317" w:rsidRDefault="0012342A" w:rsidP="00CA2400">
            <w:pPr>
              <w:jc w:val="both"/>
              <w:rPr>
                <w:rFonts w:cstheme="minorHAnsi"/>
                <w:i/>
                <w:color w:val="000000"/>
                <w:lang w:val="ro-RO"/>
              </w:rPr>
            </w:pPr>
            <w:r w:rsidRPr="00210317">
              <w:rPr>
                <w:rFonts w:cstheme="minorHAnsi"/>
                <w:i/>
                <w:color w:val="000000"/>
                <w:lang w:val="ro-RO"/>
              </w:rPr>
              <w:t>(maxim 500 caractere cu spații)</w:t>
            </w:r>
          </w:p>
        </w:tc>
      </w:tr>
      <w:tr w:rsidR="0012342A" w:rsidRPr="00210317" w14:paraId="0265042C" w14:textId="77777777" w:rsidTr="00CA2400">
        <w:tc>
          <w:tcPr>
            <w:tcW w:w="3037" w:type="dxa"/>
            <w:shd w:val="clear" w:color="auto" w:fill="FFFFFF"/>
          </w:tcPr>
          <w:p w14:paraId="6D7CA2C0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 xml:space="preserve">Stadiu (în implementare </w:t>
            </w:r>
            <w:r w:rsidRPr="00210317">
              <w:rPr>
                <w:rFonts w:cstheme="minorHAnsi"/>
                <w:b/>
                <w:bCs/>
              </w:rPr>
              <w:t xml:space="preserve">/ </w:t>
            </w:r>
            <w:r w:rsidRPr="00210317">
              <w:rPr>
                <w:rFonts w:cstheme="minorHAnsi"/>
                <w:b/>
                <w:bCs/>
                <w:lang w:val="ro-RO"/>
              </w:rPr>
              <w:t>finalizat)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617C8E1E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i/>
                <w:lang w:val="ro-RO"/>
              </w:rPr>
            </w:pPr>
          </w:p>
        </w:tc>
      </w:tr>
      <w:tr w:rsidR="0012342A" w:rsidRPr="00210317" w14:paraId="0A0C55D5" w14:textId="77777777" w:rsidTr="00CA2400">
        <w:tc>
          <w:tcPr>
            <w:tcW w:w="3037" w:type="dxa"/>
            <w:shd w:val="clear" w:color="auto" w:fill="FFFFFF"/>
          </w:tcPr>
          <w:p w14:paraId="785DB557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Rezultate planificate și/sau obținute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3E02D500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  <w:p w14:paraId="0DB23E4A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i/>
                <w:color w:val="000000"/>
                <w:lang w:val="ro-RO"/>
              </w:rPr>
              <w:t>(maxim 500 caractere cu spații)</w:t>
            </w:r>
          </w:p>
        </w:tc>
      </w:tr>
      <w:tr w:rsidR="0012342A" w:rsidRPr="00210317" w14:paraId="23C98C33" w14:textId="77777777" w:rsidTr="00CA2400">
        <w:trPr>
          <w:trHeight w:val="250"/>
        </w:trPr>
        <w:tc>
          <w:tcPr>
            <w:tcW w:w="3037" w:type="dxa"/>
            <w:shd w:val="clear" w:color="auto" w:fill="FFFFFF"/>
          </w:tcPr>
          <w:p w14:paraId="164581A8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 xml:space="preserve">Rol în implementare (solicitant </w:t>
            </w:r>
            <w:r w:rsidRPr="00210317">
              <w:rPr>
                <w:rFonts w:cstheme="minorHAnsi"/>
                <w:b/>
                <w:bCs/>
              </w:rPr>
              <w:t xml:space="preserve">/ </w:t>
            </w:r>
            <w:r w:rsidRPr="00210317">
              <w:rPr>
                <w:rFonts w:cstheme="minorHAnsi"/>
                <w:b/>
                <w:bCs/>
                <w:lang w:val="ro-RO"/>
              </w:rPr>
              <w:t>partener)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038BC321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lang w:val="ro-RO"/>
              </w:rPr>
            </w:pPr>
          </w:p>
        </w:tc>
      </w:tr>
      <w:tr w:rsidR="0012342A" w:rsidRPr="00210317" w14:paraId="4B377857" w14:textId="77777777" w:rsidTr="00CA2400">
        <w:trPr>
          <w:trHeight w:val="250"/>
        </w:trPr>
        <w:tc>
          <w:tcPr>
            <w:tcW w:w="3037" w:type="dxa"/>
            <w:vMerge w:val="restart"/>
            <w:shd w:val="clear" w:color="auto" w:fill="FFFFFF"/>
          </w:tcPr>
          <w:p w14:paraId="061457BF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Valoare (sumă, moneda proiectului)</w:t>
            </w:r>
          </w:p>
        </w:tc>
        <w:tc>
          <w:tcPr>
            <w:tcW w:w="2835" w:type="dxa"/>
            <w:shd w:val="clear" w:color="auto" w:fill="FFFFFF"/>
          </w:tcPr>
          <w:p w14:paraId="5576FE58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Total proiect</w:t>
            </w:r>
          </w:p>
        </w:tc>
        <w:tc>
          <w:tcPr>
            <w:tcW w:w="3533" w:type="dxa"/>
            <w:shd w:val="clear" w:color="auto" w:fill="FFFFFF"/>
          </w:tcPr>
          <w:p w14:paraId="51086C81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Moneda (RON, EUR, USD)</w:t>
            </w:r>
          </w:p>
        </w:tc>
      </w:tr>
      <w:tr w:rsidR="0012342A" w:rsidRPr="00210317" w14:paraId="1B59F4D0" w14:textId="77777777" w:rsidTr="00CA2400">
        <w:trPr>
          <w:trHeight w:val="250"/>
        </w:trPr>
        <w:tc>
          <w:tcPr>
            <w:tcW w:w="3037" w:type="dxa"/>
            <w:vMerge/>
            <w:shd w:val="clear" w:color="auto" w:fill="FFFFFF"/>
          </w:tcPr>
          <w:p w14:paraId="2A107587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35" w:type="dxa"/>
            <w:shd w:val="clear" w:color="auto" w:fill="FFFFFF"/>
          </w:tcPr>
          <w:p w14:paraId="5479804D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lang w:val="ro-RO"/>
              </w:rPr>
            </w:pPr>
          </w:p>
        </w:tc>
        <w:tc>
          <w:tcPr>
            <w:tcW w:w="3533" w:type="dxa"/>
            <w:shd w:val="clear" w:color="auto" w:fill="FFFFFF"/>
          </w:tcPr>
          <w:p w14:paraId="543BF605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</w:tc>
      </w:tr>
      <w:tr w:rsidR="0012342A" w:rsidRPr="00210317" w14:paraId="348C1EFC" w14:textId="77777777" w:rsidTr="00CA2400">
        <w:trPr>
          <w:trHeight w:val="250"/>
        </w:trPr>
        <w:tc>
          <w:tcPr>
            <w:tcW w:w="3037" w:type="dxa"/>
            <w:vMerge/>
            <w:shd w:val="clear" w:color="auto" w:fill="FFFFFF"/>
          </w:tcPr>
          <w:p w14:paraId="65117E9E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35" w:type="dxa"/>
            <w:shd w:val="clear" w:color="auto" w:fill="FFFFFF"/>
          </w:tcPr>
          <w:p w14:paraId="6B334FEF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Din care, gestionat de organizația dvs</w:t>
            </w:r>
          </w:p>
        </w:tc>
        <w:tc>
          <w:tcPr>
            <w:tcW w:w="3533" w:type="dxa"/>
            <w:shd w:val="clear" w:color="auto" w:fill="FFFFFF"/>
          </w:tcPr>
          <w:p w14:paraId="2A8E6A2E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Moneda (RON, EUR, USD)</w:t>
            </w:r>
          </w:p>
        </w:tc>
      </w:tr>
      <w:tr w:rsidR="0012342A" w:rsidRPr="00210317" w14:paraId="6B77B75F" w14:textId="77777777" w:rsidTr="00CA2400">
        <w:trPr>
          <w:trHeight w:val="250"/>
        </w:trPr>
        <w:tc>
          <w:tcPr>
            <w:tcW w:w="3037" w:type="dxa"/>
            <w:vMerge/>
            <w:shd w:val="clear" w:color="auto" w:fill="FFFFFF"/>
          </w:tcPr>
          <w:p w14:paraId="7E8D6CD4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2835" w:type="dxa"/>
            <w:shd w:val="clear" w:color="auto" w:fill="FFFFFF"/>
          </w:tcPr>
          <w:p w14:paraId="12950591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Cs/>
                <w:lang w:val="ro-RO"/>
              </w:rPr>
            </w:pPr>
          </w:p>
        </w:tc>
        <w:tc>
          <w:tcPr>
            <w:tcW w:w="3533" w:type="dxa"/>
            <w:shd w:val="clear" w:color="auto" w:fill="FFFFFF"/>
          </w:tcPr>
          <w:p w14:paraId="7A034B96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i/>
                <w:color w:val="000000"/>
                <w:lang w:val="ro-RO"/>
              </w:rPr>
            </w:pPr>
          </w:p>
        </w:tc>
      </w:tr>
      <w:tr w:rsidR="0012342A" w:rsidRPr="00210317" w14:paraId="781215A9" w14:textId="77777777" w:rsidTr="00CA2400">
        <w:tc>
          <w:tcPr>
            <w:tcW w:w="3037" w:type="dxa"/>
            <w:shd w:val="clear" w:color="auto" w:fill="FFFFFF"/>
          </w:tcPr>
          <w:p w14:paraId="6AC29758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Surse de finanțare (denumire fond extern nerambursabil)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4634F119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</w:rPr>
            </w:pPr>
          </w:p>
        </w:tc>
      </w:tr>
      <w:tr w:rsidR="0012342A" w:rsidRPr="00210317" w14:paraId="61FF3D14" w14:textId="77777777" w:rsidTr="00CA2400">
        <w:trPr>
          <w:trHeight w:val="422"/>
        </w:trPr>
        <w:tc>
          <w:tcPr>
            <w:tcW w:w="3037" w:type="dxa"/>
            <w:shd w:val="clear" w:color="auto" w:fill="FFFFFF"/>
          </w:tcPr>
          <w:p w14:paraId="68D5DC78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  <w:r w:rsidRPr="00210317">
              <w:rPr>
                <w:rFonts w:cstheme="minorHAnsi"/>
                <w:b/>
                <w:bCs/>
                <w:lang w:val="ro-RO"/>
              </w:rPr>
              <w:t>Nume finanțator</w:t>
            </w:r>
          </w:p>
        </w:tc>
        <w:tc>
          <w:tcPr>
            <w:tcW w:w="6368" w:type="dxa"/>
            <w:gridSpan w:val="2"/>
            <w:shd w:val="clear" w:color="auto" w:fill="FFFFFF"/>
          </w:tcPr>
          <w:p w14:paraId="6F77CCF8" w14:textId="77777777" w:rsidR="0012342A" w:rsidRPr="00210317" w:rsidRDefault="0012342A" w:rsidP="00CA2400">
            <w:pPr>
              <w:autoSpaceDE w:val="0"/>
              <w:autoSpaceDN w:val="0"/>
              <w:adjustRightInd w:val="0"/>
              <w:spacing w:before="120" w:after="120"/>
              <w:ind w:right="22"/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17D71331" w14:textId="77777777" w:rsidR="0012342A" w:rsidRPr="00210317" w:rsidRDefault="0012342A" w:rsidP="007B55B5">
      <w:pPr>
        <w:rPr>
          <w:rFonts w:cstheme="minorHAnsi"/>
          <w:b/>
          <w:lang w:val="ro-RO"/>
        </w:rPr>
      </w:pPr>
    </w:p>
    <w:sectPr w:rsidR="0012342A" w:rsidRPr="002103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BF3A" w14:textId="77777777" w:rsidR="00505860" w:rsidRDefault="00505860" w:rsidP="00261667">
      <w:pPr>
        <w:spacing w:after="0" w:line="240" w:lineRule="auto"/>
      </w:pPr>
      <w:r>
        <w:separator/>
      </w:r>
    </w:p>
  </w:endnote>
  <w:endnote w:type="continuationSeparator" w:id="0">
    <w:p w14:paraId="3D93A689" w14:textId="77777777" w:rsidR="00505860" w:rsidRDefault="00505860" w:rsidP="0026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E54A1" w14:textId="77777777" w:rsidR="00505860" w:rsidRDefault="00505860" w:rsidP="00261667">
      <w:pPr>
        <w:spacing w:after="0" w:line="240" w:lineRule="auto"/>
      </w:pPr>
      <w:r>
        <w:separator/>
      </w:r>
    </w:p>
  </w:footnote>
  <w:footnote w:type="continuationSeparator" w:id="0">
    <w:p w14:paraId="64BB6514" w14:textId="77777777" w:rsidR="00505860" w:rsidRDefault="00505860" w:rsidP="0026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FE31" w14:textId="77777777" w:rsidR="00210317" w:rsidRPr="00C3127B" w:rsidRDefault="00210317" w:rsidP="00210317">
    <w:pPr>
      <w:ind w:left="-630"/>
      <w:jc w:val="center"/>
      <w:rPr>
        <w:b/>
        <w:i/>
        <w:color w:val="00B050"/>
        <w:sz w:val="28"/>
        <w:szCs w:val="28"/>
      </w:rPr>
    </w:pPr>
    <w:r w:rsidRPr="00C3127B">
      <w:rPr>
        <w:b/>
        <w:i/>
        <w:noProof/>
        <w:color w:val="00B050"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16CDC7B9" wp14:editId="6F73BE93">
          <wp:simplePos x="0" y="0"/>
          <wp:positionH relativeFrom="column">
            <wp:posOffset>-352425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Square wrapText="bothSides"/>
          <wp:docPr id="2" name="Picture 2" descr="D:\Silvia\Desktop\sigla co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lvia\Desktop\sigla cor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127B">
      <w:rPr>
        <w:b/>
        <w:i/>
        <w:color w:val="00B050"/>
        <w:sz w:val="28"/>
        <w:szCs w:val="28"/>
      </w:rPr>
      <w:t xml:space="preserve">C O L E G I U </w:t>
    </w:r>
    <w:proofErr w:type="gramStart"/>
    <w:r w:rsidRPr="00C3127B">
      <w:rPr>
        <w:b/>
        <w:i/>
        <w:color w:val="00B050"/>
        <w:sz w:val="28"/>
        <w:szCs w:val="28"/>
      </w:rPr>
      <w:t>L  F</w:t>
    </w:r>
    <w:proofErr w:type="gramEnd"/>
    <w:r w:rsidRPr="00C3127B">
      <w:rPr>
        <w:b/>
        <w:i/>
        <w:color w:val="00B050"/>
        <w:sz w:val="28"/>
        <w:szCs w:val="28"/>
      </w:rPr>
      <w:t xml:space="preserve"> A R M A C I Ș T I L O R  D I N  B U C U R E Ș T I</w:t>
    </w:r>
  </w:p>
  <w:p w14:paraId="072588BA" w14:textId="77777777" w:rsidR="00210317" w:rsidRPr="00C3127B" w:rsidRDefault="00210317" w:rsidP="00210317">
    <w:pPr>
      <w:tabs>
        <w:tab w:val="left" w:pos="930"/>
      </w:tabs>
      <w:ind w:hanging="540"/>
      <w:jc w:val="center"/>
      <w:rPr>
        <w:rFonts w:ascii="Arial" w:hAnsi="Arial" w:cs="Arial"/>
        <w:i/>
        <w:color w:val="00B050"/>
        <w:sz w:val="24"/>
        <w:szCs w:val="24"/>
      </w:rPr>
    </w:pPr>
    <w:proofErr w:type="spellStart"/>
    <w:r w:rsidRPr="00C3127B">
      <w:rPr>
        <w:rFonts w:ascii="Arial" w:hAnsi="Arial" w:cs="Arial"/>
        <w:i/>
        <w:color w:val="00B050"/>
        <w:sz w:val="24"/>
        <w:szCs w:val="24"/>
      </w:rPr>
      <w:t>București</w:t>
    </w:r>
    <w:proofErr w:type="spellEnd"/>
    <w:r w:rsidRPr="00C3127B">
      <w:rPr>
        <w:rFonts w:ascii="Arial" w:hAnsi="Arial" w:cs="Arial"/>
        <w:i/>
        <w:color w:val="00B050"/>
        <w:sz w:val="24"/>
        <w:szCs w:val="24"/>
      </w:rPr>
      <w:t xml:space="preserve">, str. </w:t>
    </w:r>
    <w:proofErr w:type="spellStart"/>
    <w:r w:rsidRPr="00C3127B">
      <w:rPr>
        <w:rFonts w:ascii="Arial" w:hAnsi="Arial" w:cs="Arial"/>
        <w:i/>
        <w:color w:val="00B050"/>
        <w:sz w:val="24"/>
        <w:szCs w:val="24"/>
      </w:rPr>
      <w:t>Armenească</w:t>
    </w:r>
    <w:proofErr w:type="spellEnd"/>
    <w:r w:rsidRPr="00C3127B">
      <w:rPr>
        <w:rFonts w:ascii="Arial" w:hAnsi="Arial" w:cs="Arial"/>
        <w:i/>
        <w:color w:val="00B050"/>
        <w:sz w:val="24"/>
        <w:szCs w:val="24"/>
      </w:rPr>
      <w:t xml:space="preserve"> nr. 21A, sector 2, cod 021042</w:t>
    </w:r>
    <w:r w:rsidRPr="00C3127B">
      <w:rPr>
        <w:rFonts w:ascii="Arial" w:hAnsi="Arial" w:cs="Arial"/>
        <w:i/>
        <w:color w:val="00B050"/>
        <w:sz w:val="24"/>
        <w:szCs w:val="24"/>
      </w:rPr>
      <w:br/>
      <w:t xml:space="preserve">Tel.: </w:t>
    </w:r>
    <w:proofErr w:type="gramStart"/>
    <w:r>
      <w:rPr>
        <w:rFonts w:ascii="Arial" w:hAnsi="Arial" w:cs="Arial"/>
        <w:i/>
        <w:color w:val="00B050"/>
        <w:sz w:val="24"/>
        <w:szCs w:val="24"/>
      </w:rPr>
      <w:t>0723232780</w:t>
    </w:r>
    <w:r>
      <w:rPr>
        <w:rFonts w:ascii="Arial" w:hAnsi="Arial" w:cs="Arial"/>
        <w:i/>
        <w:color w:val="00B050"/>
        <w:sz w:val="24"/>
        <w:szCs w:val="24"/>
        <w:lang w:val="en-ZA"/>
      </w:rPr>
      <w:t xml:space="preserve"> ;</w:t>
    </w:r>
    <w:proofErr w:type="gramEnd"/>
    <w:r>
      <w:rPr>
        <w:rFonts w:ascii="Arial" w:hAnsi="Arial" w:cs="Arial"/>
        <w:i/>
        <w:color w:val="00B050"/>
        <w:sz w:val="24"/>
        <w:szCs w:val="24"/>
        <w:lang w:val="en-ZA"/>
      </w:rPr>
      <w:t xml:space="preserve"> 0722638448</w:t>
    </w:r>
    <w:r w:rsidRPr="00C3127B">
      <w:rPr>
        <w:rFonts w:ascii="Arial" w:hAnsi="Arial" w:cs="Arial"/>
        <w:i/>
        <w:color w:val="00B050"/>
        <w:sz w:val="24"/>
        <w:szCs w:val="24"/>
      </w:rPr>
      <w:t xml:space="preserve"> ; tel./fax: 0213171344; </w:t>
    </w:r>
    <w:r w:rsidRPr="00C3127B">
      <w:rPr>
        <w:rFonts w:ascii="Arial" w:hAnsi="Arial" w:cs="Arial"/>
        <w:i/>
        <w:color w:val="00B050"/>
        <w:sz w:val="24"/>
        <w:szCs w:val="24"/>
      </w:rPr>
      <w:br/>
      <w:t>E-mail:</w:t>
    </w:r>
    <w:r w:rsidRPr="0080207D">
      <w:rPr>
        <w:rFonts w:ascii="Arial" w:hAnsi="Arial" w:cs="Arial"/>
        <w:i/>
        <w:color w:val="00B050"/>
        <w:sz w:val="24"/>
        <w:szCs w:val="24"/>
      </w:rPr>
      <w:t xml:space="preserve"> </w:t>
    </w:r>
    <w:hyperlink r:id="rId2" w:history="1">
      <w:r w:rsidRPr="0080207D">
        <w:rPr>
          <w:rStyle w:val="Hyperlink"/>
          <w:rFonts w:ascii="Arial" w:hAnsi="Arial" w:cs="Arial"/>
          <w:i/>
          <w:color w:val="00B050"/>
          <w:sz w:val="24"/>
          <w:szCs w:val="24"/>
        </w:rPr>
        <w:t>office@cfbucuresti.ro</w:t>
      </w:r>
    </w:hyperlink>
    <w:r w:rsidRPr="00C3127B">
      <w:rPr>
        <w:rFonts w:ascii="Arial" w:hAnsi="Arial" w:cs="Arial"/>
        <w:i/>
        <w:color w:val="00B050"/>
        <w:sz w:val="24"/>
        <w:szCs w:val="24"/>
      </w:rPr>
      <w:t>; web: www.cfbucuresti.ro</w:t>
    </w:r>
  </w:p>
  <w:p w14:paraId="19858041" w14:textId="4662FA59" w:rsidR="0012342A" w:rsidRDefault="0012342A" w:rsidP="00210317">
    <w:pPr>
      <w:pStyle w:val="Antet"/>
    </w:pPr>
  </w:p>
  <w:p w14:paraId="5E2B065E" w14:textId="77777777" w:rsidR="00210317" w:rsidRDefault="00210317" w:rsidP="0021031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67"/>
    <w:rsid w:val="00000509"/>
    <w:rsid w:val="00003108"/>
    <w:rsid w:val="000047CD"/>
    <w:rsid w:val="0000508D"/>
    <w:rsid w:val="00006757"/>
    <w:rsid w:val="0001199C"/>
    <w:rsid w:val="0001331B"/>
    <w:rsid w:val="000159E6"/>
    <w:rsid w:val="00022D5C"/>
    <w:rsid w:val="00022FB7"/>
    <w:rsid w:val="000236F5"/>
    <w:rsid w:val="00026873"/>
    <w:rsid w:val="00026A0A"/>
    <w:rsid w:val="00026CF8"/>
    <w:rsid w:val="00026DC4"/>
    <w:rsid w:val="000271DE"/>
    <w:rsid w:val="00032B6F"/>
    <w:rsid w:val="00035CA4"/>
    <w:rsid w:val="00037BFF"/>
    <w:rsid w:val="00042D86"/>
    <w:rsid w:val="000449CF"/>
    <w:rsid w:val="00044DC5"/>
    <w:rsid w:val="00047627"/>
    <w:rsid w:val="00053C2B"/>
    <w:rsid w:val="00055DCA"/>
    <w:rsid w:val="0006237F"/>
    <w:rsid w:val="000648DB"/>
    <w:rsid w:val="00065E05"/>
    <w:rsid w:val="0007522F"/>
    <w:rsid w:val="00077A9C"/>
    <w:rsid w:val="00080EC9"/>
    <w:rsid w:val="00085A83"/>
    <w:rsid w:val="00087D12"/>
    <w:rsid w:val="000904D8"/>
    <w:rsid w:val="00091BAF"/>
    <w:rsid w:val="0009407D"/>
    <w:rsid w:val="000A42EE"/>
    <w:rsid w:val="000A4458"/>
    <w:rsid w:val="000A45BE"/>
    <w:rsid w:val="000A58ED"/>
    <w:rsid w:val="000B0276"/>
    <w:rsid w:val="000B1522"/>
    <w:rsid w:val="000B4191"/>
    <w:rsid w:val="000B5641"/>
    <w:rsid w:val="000D099A"/>
    <w:rsid w:val="000D11BE"/>
    <w:rsid w:val="000D1A10"/>
    <w:rsid w:val="000D25D6"/>
    <w:rsid w:val="000D4471"/>
    <w:rsid w:val="000D7F70"/>
    <w:rsid w:val="000E3D60"/>
    <w:rsid w:val="000F2EB3"/>
    <w:rsid w:val="000F7776"/>
    <w:rsid w:val="0010048E"/>
    <w:rsid w:val="001012C6"/>
    <w:rsid w:val="001015D2"/>
    <w:rsid w:val="001048DA"/>
    <w:rsid w:val="00104E2C"/>
    <w:rsid w:val="001059BB"/>
    <w:rsid w:val="00106B15"/>
    <w:rsid w:val="00107343"/>
    <w:rsid w:val="00112500"/>
    <w:rsid w:val="00114FB0"/>
    <w:rsid w:val="00115B19"/>
    <w:rsid w:val="00121FE2"/>
    <w:rsid w:val="0012342A"/>
    <w:rsid w:val="00131A08"/>
    <w:rsid w:val="00131E55"/>
    <w:rsid w:val="0013403E"/>
    <w:rsid w:val="0013498C"/>
    <w:rsid w:val="00135A18"/>
    <w:rsid w:val="0014160D"/>
    <w:rsid w:val="00142F44"/>
    <w:rsid w:val="00143733"/>
    <w:rsid w:val="001441F4"/>
    <w:rsid w:val="00147E69"/>
    <w:rsid w:val="001545BD"/>
    <w:rsid w:val="00156762"/>
    <w:rsid w:val="001570AF"/>
    <w:rsid w:val="00161A82"/>
    <w:rsid w:val="00161C57"/>
    <w:rsid w:val="0016299C"/>
    <w:rsid w:val="00163FC7"/>
    <w:rsid w:val="00165155"/>
    <w:rsid w:val="00165937"/>
    <w:rsid w:val="00170379"/>
    <w:rsid w:val="00171641"/>
    <w:rsid w:val="00171B46"/>
    <w:rsid w:val="00177CE0"/>
    <w:rsid w:val="0018023F"/>
    <w:rsid w:val="001817D3"/>
    <w:rsid w:val="001818B7"/>
    <w:rsid w:val="00182427"/>
    <w:rsid w:val="00184C76"/>
    <w:rsid w:val="0018588F"/>
    <w:rsid w:val="001861C2"/>
    <w:rsid w:val="00186236"/>
    <w:rsid w:val="001934D8"/>
    <w:rsid w:val="00194268"/>
    <w:rsid w:val="00194651"/>
    <w:rsid w:val="00197A1B"/>
    <w:rsid w:val="001A4C80"/>
    <w:rsid w:val="001A7668"/>
    <w:rsid w:val="001B0D01"/>
    <w:rsid w:val="001B10F9"/>
    <w:rsid w:val="001B2A27"/>
    <w:rsid w:val="001B721D"/>
    <w:rsid w:val="001C0E61"/>
    <w:rsid w:val="001C2CB8"/>
    <w:rsid w:val="001C34B1"/>
    <w:rsid w:val="001C42F4"/>
    <w:rsid w:val="001C5A04"/>
    <w:rsid w:val="001D048F"/>
    <w:rsid w:val="001D34FC"/>
    <w:rsid w:val="001D4172"/>
    <w:rsid w:val="001D4828"/>
    <w:rsid w:val="001E5F53"/>
    <w:rsid w:val="001E7978"/>
    <w:rsid w:val="002032E2"/>
    <w:rsid w:val="00205522"/>
    <w:rsid w:val="00210317"/>
    <w:rsid w:val="0021392E"/>
    <w:rsid w:val="00213A82"/>
    <w:rsid w:val="002154E3"/>
    <w:rsid w:val="00227B24"/>
    <w:rsid w:val="002323DE"/>
    <w:rsid w:val="0023592F"/>
    <w:rsid w:val="002405E7"/>
    <w:rsid w:val="0024322F"/>
    <w:rsid w:val="0025140E"/>
    <w:rsid w:val="0025474B"/>
    <w:rsid w:val="00255431"/>
    <w:rsid w:val="00255AFF"/>
    <w:rsid w:val="00255D21"/>
    <w:rsid w:val="002608C3"/>
    <w:rsid w:val="00260CB4"/>
    <w:rsid w:val="00261667"/>
    <w:rsid w:val="00264E39"/>
    <w:rsid w:val="002661BA"/>
    <w:rsid w:val="00276EB2"/>
    <w:rsid w:val="00277FAC"/>
    <w:rsid w:val="00280AC7"/>
    <w:rsid w:val="00282142"/>
    <w:rsid w:val="00286609"/>
    <w:rsid w:val="002878C2"/>
    <w:rsid w:val="002922FD"/>
    <w:rsid w:val="002960CE"/>
    <w:rsid w:val="002A14F0"/>
    <w:rsid w:val="002B20A1"/>
    <w:rsid w:val="002B3744"/>
    <w:rsid w:val="002B5E67"/>
    <w:rsid w:val="002C4E89"/>
    <w:rsid w:val="002C5BB2"/>
    <w:rsid w:val="002C706F"/>
    <w:rsid w:val="002D053F"/>
    <w:rsid w:val="002D0DFF"/>
    <w:rsid w:val="002D18AD"/>
    <w:rsid w:val="002D44F9"/>
    <w:rsid w:val="002D70DB"/>
    <w:rsid w:val="002E107A"/>
    <w:rsid w:val="002E115F"/>
    <w:rsid w:val="002E30C9"/>
    <w:rsid w:val="002E5D6F"/>
    <w:rsid w:val="002E6738"/>
    <w:rsid w:val="002F0891"/>
    <w:rsid w:val="002F470C"/>
    <w:rsid w:val="002F4968"/>
    <w:rsid w:val="002F6C59"/>
    <w:rsid w:val="002F7578"/>
    <w:rsid w:val="00300119"/>
    <w:rsid w:val="0030350B"/>
    <w:rsid w:val="0030410B"/>
    <w:rsid w:val="00306BD8"/>
    <w:rsid w:val="00311426"/>
    <w:rsid w:val="0032263E"/>
    <w:rsid w:val="00326F80"/>
    <w:rsid w:val="00331FE8"/>
    <w:rsid w:val="00332C1D"/>
    <w:rsid w:val="003334DE"/>
    <w:rsid w:val="003361BD"/>
    <w:rsid w:val="00337FB5"/>
    <w:rsid w:val="00341698"/>
    <w:rsid w:val="003468D8"/>
    <w:rsid w:val="003474D7"/>
    <w:rsid w:val="00350B1E"/>
    <w:rsid w:val="003510B8"/>
    <w:rsid w:val="00351EB1"/>
    <w:rsid w:val="003521D2"/>
    <w:rsid w:val="0036077E"/>
    <w:rsid w:val="00362A50"/>
    <w:rsid w:val="003649C7"/>
    <w:rsid w:val="00366A1E"/>
    <w:rsid w:val="003715F2"/>
    <w:rsid w:val="00371846"/>
    <w:rsid w:val="003763A2"/>
    <w:rsid w:val="0037704E"/>
    <w:rsid w:val="00377A92"/>
    <w:rsid w:val="00377DF8"/>
    <w:rsid w:val="00383288"/>
    <w:rsid w:val="003848CF"/>
    <w:rsid w:val="00390EC0"/>
    <w:rsid w:val="0039662C"/>
    <w:rsid w:val="003A1633"/>
    <w:rsid w:val="003A1B88"/>
    <w:rsid w:val="003A3ACC"/>
    <w:rsid w:val="003A4699"/>
    <w:rsid w:val="003A68F9"/>
    <w:rsid w:val="003B055A"/>
    <w:rsid w:val="003B5281"/>
    <w:rsid w:val="003B5BC6"/>
    <w:rsid w:val="003B65A8"/>
    <w:rsid w:val="003B6ADD"/>
    <w:rsid w:val="003C0B55"/>
    <w:rsid w:val="003C3294"/>
    <w:rsid w:val="003C775C"/>
    <w:rsid w:val="003D5BDD"/>
    <w:rsid w:val="003D5FCE"/>
    <w:rsid w:val="003D75A8"/>
    <w:rsid w:val="003E31C2"/>
    <w:rsid w:val="003E3808"/>
    <w:rsid w:val="003E496A"/>
    <w:rsid w:val="003E4CA6"/>
    <w:rsid w:val="003E659B"/>
    <w:rsid w:val="003E72A5"/>
    <w:rsid w:val="003F1264"/>
    <w:rsid w:val="003F14AA"/>
    <w:rsid w:val="00401AE0"/>
    <w:rsid w:val="00403F93"/>
    <w:rsid w:val="0040607A"/>
    <w:rsid w:val="00406A87"/>
    <w:rsid w:val="00410C69"/>
    <w:rsid w:val="004125AF"/>
    <w:rsid w:val="00416C81"/>
    <w:rsid w:val="004229CC"/>
    <w:rsid w:val="004239C6"/>
    <w:rsid w:val="00426434"/>
    <w:rsid w:val="00426C12"/>
    <w:rsid w:val="00430DE5"/>
    <w:rsid w:val="00430EAC"/>
    <w:rsid w:val="0043497F"/>
    <w:rsid w:val="0043757C"/>
    <w:rsid w:val="004379E8"/>
    <w:rsid w:val="0044224D"/>
    <w:rsid w:val="004515C8"/>
    <w:rsid w:val="004532C2"/>
    <w:rsid w:val="00455A94"/>
    <w:rsid w:val="004578CD"/>
    <w:rsid w:val="00460C15"/>
    <w:rsid w:val="00462F5C"/>
    <w:rsid w:val="004631BA"/>
    <w:rsid w:val="00463277"/>
    <w:rsid w:val="00466774"/>
    <w:rsid w:val="00466E6E"/>
    <w:rsid w:val="0047264B"/>
    <w:rsid w:val="0047336F"/>
    <w:rsid w:val="00475412"/>
    <w:rsid w:val="00477FC3"/>
    <w:rsid w:val="00482D41"/>
    <w:rsid w:val="0048429F"/>
    <w:rsid w:val="004909E6"/>
    <w:rsid w:val="004949D0"/>
    <w:rsid w:val="00494A6F"/>
    <w:rsid w:val="004978A1"/>
    <w:rsid w:val="004A238D"/>
    <w:rsid w:val="004A3D5A"/>
    <w:rsid w:val="004A3EED"/>
    <w:rsid w:val="004A45C8"/>
    <w:rsid w:val="004A589C"/>
    <w:rsid w:val="004A66E3"/>
    <w:rsid w:val="004A69C0"/>
    <w:rsid w:val="004A6A93"/>
    <w:rsid w:val="004A76F6"/>
    <w:rsid w:val="004B03F7"/>
    <w:rsid w:val="004B24C4"/>
    <w:rsid w:val="004B2F5F"/>
    <w:rsid w:val="004B3796"/>
    <w:rsid w:val="004B3949"/>
    <w:rsid w:val="004B6D98"/>
    <w:rsid w:val="004B7398"/>
    <w:rsid w:val="004B7FF7"/>
    <w:rsid w:val="004C2402"/>
    <w:rsid w:val="004D214A"/>
    <w:rsid w:val="004E06F7"/>
    <w:rsid w:val="004E2370"/>
    <w:rsid w:val="004E2C90"/>
    <w:rsid w:val="004E5E9E"/>
    <w:rsid w:val="004E6F1C"/>
    <w:rsid w:val="004F3000"/>
    <w:rsid w:val="004F33AF"/>
    <w:rsid w:val="004F47F3"/>
    <w:rsid w:val="004F5EFA"/>
    <w:rsid w:val="004F71F0"/>
    <w:rsid w:val="005014B4"/>
    <w:rsid w:val="00503EFA"/>
    <w:rsid w:val="00504BDE"/>
    <w:rsid w:val="00505860"/>
    <w:rsid w:val="00506CF1"/>
    <w:rsid w:val="005151B4"/>
    <w:rsid w:val="0051690D"/>
    <w:rsid w:val="00520093"/>
    <w:rsid w:val="005233DD"/>
    <w:rsid w:val="00525218"/>
    <w:rsid w:val="0052778B"/>
    <w:rsid w:val="005301D0"/>
    <w:rsid w:val="005358C5"/>
    <w:rsid w:val="00535DBA"/>
    <w:rsid w:val="00541DDA"/>
    <w:rsid w:val="00543987"/>
    <w:rsid w:val="00544DAA"/>
    <w:rsid w:val="00547573"/>
    <w:rsid w:val="00553222"/>
    <w:rsid w:val="00553DA3"/>
    <w:rsid w:val="00557B07"/>
    <w:rsid w:val="00563EFA"/>
    <w:rsid w:val="00564FCA"/>
    <w:rsid w:val="00566FA0"/>
    <w:rsid w:val="00567EB5"/>
    <w:rsid w:val="00570250"/>
    <w:rsid w:val="00570EC3"/>
    <w:rsid w:val="00571BBE"/>
    <w:rsid w:val="00575553"/>
    <w:rsid w:val="00575853"/>
    <w:rsid w:val="00577C44"/>
    <w:rsid w:val="00581A33"/>
    <w:rsid w:val="00586EBC"/>
    <w:rsid w:val="00591D23"/>
    <w:rsid w:val="00592AB6"/>
    <w:rsid w:val="00593B68"/>
    <w:rsid w:val="005957E0"/>
    <w:rsid w:val="005978CE"/>
    <w:rsid w:val="005A042C"/>
    <w:rsid w:val="005B2350"/>
    <w:rsid w:val="005B51DF"/>
    <w:rsid w:val="005B5C6B"/>
    <w:rsid w:val="005B765E"/>
    <w:rsid w:val="005B7BF3"/>
    <w:rsid w:val="005D24E9"/>
    <w:rsid w:val="005D2D14"/>
    <w:rsid w:val="005D5A20"/>
    <w:rsid w:val="005D5E93"/>
    <w:rsid w:val="005D66DC"/>
    <w:rsid w:val="005D6B8E"/>
    <w:rsid w:val="005E0C96"/>
    <w:rsid w:val="005E3E09"/>
    <w:rsid w:val="005E641E"/>
    <w:rsid w:val="005F1D4C"/>
    <w:rsid w:val="005F2C13"/>
    <w:rsid w:val="005F2EB7"/>
    <w:rsid w:val="005F39A6"/>
    <w:rsid w:val="006013CE"/>
    <w:rsid w:val="00601B50"/>
    <w:rsid w:val="00603925"/>
    <w:rsid w:val="00604661"/>
    <w:rsid w:val="00605241"/>
    <w:rsid w:val="006105B0"/>
    <w:rsid w:val="00611095"/>
    <w:rsid w:val="00611C72"/>
    <w:rsid w:val="0061448D"/>
    <w:rsid w:val="0061511B"/>
    <w:rsid w:val="00624937"/>
    <w:rsid w:val="0063124C"/>
    <w:rsid w:val="00632809"/>
    <w:rsid w:val="00635B16"/>
    <w:rsid w:val="006415E2"/>
    <w:rsid w:val="00641BBC"/>
    <w:rsid w:val="00641BD5"/>
    <w:rsid w:val="00641CCB"/>
    <w:rsid w:val="00641D9E"/>
    <w:rsid w:val="006461C9"/>
    <w:rsid w:val="00655182"/>
    <w:rsid w:val="00655739"/>
    <w:rsid w:val="00655A83"/>
    <w:rsid w:val="00655FDC"/>
    <w:rsid w:val="00656075"/>
    <w:rsid w:val="00656A88"/>
    <w:rsid w:val="00661E4B"/>
    <w:rsid w:val="006629C5"/>
    <w:rsid w:val="006662EF"/>
    <w:rsid w:val="00666622"/>
    <w:rsid w:val="00671504"/>
    <w:rsid w:val="0067270F"/>
    <w:rsid w:val="00677CBD"/>
    <w:rsid w:val="00677E62"/>
    <w:rsid w:val="0068180C"/>
    <w:rsid w:val="00683812"/>
    <w:rsid w:val="006850F3"/>
    <w:rsid w:val="00685602"/>
    <w:rsid w:val="0069722F"/>
    <w:rsid w:val="006979C5"/>
    <w:rsid w:val="006A064F"/>
    <w:rsid w:val="006A0CE4"/>
    <w:rsid w:val="006A4635"/>
    <w:rsid w:val="006A5DAA"/>
    <w:rsid w:val="006B04BE"/>
    <w:rsid w:val="006B1B24"/>
    <w:rsid w:val="006B4824"/>
    <w:rsid w:val="006B6DB2"/>
    <w:rsid w:val="006B7F35"/>
    <w:rsid w:val="006C1AC1"/>
    <w:rsid w:val="006C4542"/>
    <w:rsid w:val="006C6101"/>
    <w:rsid w:val="006D2DB8"/>
    <w:rsid w:val="006E26E3"/>
    <w:rsid w:val="006E458C"/>
    <w:rsid w:val="006E45A1"/>
    <w:rsid w:val="006E59AD"/>
    <w:rsid w:val="006E6B97"/>
    <w:rsid w:val="006E6CDE"/>
    <w:rsid w:val="006E7118"/>
    <w:rsid w:val="006F113C"/>
    <w:rsid w:val="006F351E"/>
    <w:rsid w:val="006F4C77"/>
    <w:rsid w:val="006F64A4"/>
    <w:rsid w:val="006F7A9C"/>
    <w:rsid w:val="006F7FB7"/>
    <w:rsid w:val="00701BDF"/>
    <w:rsid w:val="00706CCC"/>
    <w:rsid w:val="0071089E"/>
    <w:rsid w:val="00711709"/>
    <w:rsid w:val="007155DB"/>
    <w:rsid w:val="007160C2"/>
    <w:rsid w:val="00720AFC"/>
    <w:rsid w:val="00727687"/>
    <w:rsid w:val="00740957"/>
    <w:rsid w:val="00743E36"/>
    <w:rsid w:val="00745545"/>
    <w:rsid w:val="00754DE2"/>
    <w:rsid w:val="00761C52"/>
    <w:rsid w:val="007631C4"/>
    <w:rsid w:val="00763AB7"/>
    <w:rsid w:val="007661FC"/>
    <w:rsid w:val="00771101"/>
    <w:rsid w:val="00771E83"/>
    <w:rsid w:val="00771F01"/>
    <w:rsid w:val="007749E7"/>
    <w:rsid w:val="00775876"/>
    <w:rsid w:val="007842E5"/>
    <w:rsid w:val="00784E4E"/>
    <w:rsid w:val="007864F1"/>
    <w:rsid w:val="007870B9"/>
    <w:rsid w:val="00787252"/>
    <w:rsid w:val="007929BE"/>
    <w:rsid w:val="00794886"/>
    <w:rsid w:val="007970F3"/>
    <w:rsid w:val="007A1F7A"/>
    <w:rsid w:val="007A4E98"/>
    <w:rsid w:val="007A5863"/>
    <w:rsid w:val="007B47C8"/>
    <w:rsid w:val="007B5323"/>
    <w:rsid w:val="007B55B5"/>
    <w:rsid w:val="007C0471"/>
    <w:rsid w:val="007C1BAD"/>
    <w:rsid w:val="007C775E"/>
    <w:rsid w:val="007D4DBE"/>
    <w:rsid w:val="007D6482"/>
    <w:rsid w:val="007D661A"/>
    <w:rsid w:val="007D75B5"/>
    <w:rsid w:val="007E1F22"/>
    <w:rsid w:val="007E26FA"/>
    <w:rsid w:val="007E451E"/>
    <w:rsid w:val="007E58D4"/>
    <w:rsid w:val="007F01B0"/>
    <w:rsid w:val="007F28AD"/>
    <w:rsid w:val="007F5AE1"/>
    <w:rsid w:val="007F7BDF"/>
    <w:rsid w:val="008024D8"/>
    <w:rsid w:val="00805A42"/>
    <w:rsid w:val="00806372"/>
    <w:rsid w:val="008109F5"/>
    <w:rsid w:val="008115E7"/>
    <w:rsid w:val="0081749B"/>
    <w:rsid w:val="008212DE"/>
    <w:rsid w:val="0082184B"/>
    <w:rsid w:val="0082184C"/>
    <w:rsid w:val="008220A1"/>
    <w:rsid w:val="00823E9D"/>
    <w:rsid w:val="00830DFB"/>
    <w:rsid w:val="00834BD0"/>
    <w:rsid w:val="00834D03"/>
    <w:rsid w:val="00834E8A"/>
    <w:rsid w:val="0083557E"/>
    <w:rsid w:val="008364C2"/>
    <w:rsid w:val="00842CB0"/>
    <w:rsid w:val="00845020"/>
    <w:rsid w:val="008468D8"/>
    <w:rsid w:val="00847325"/>
    <w:rsid w:val="0085015D"/>
    <w:rsid w:val="008562B8"/>
    <w:rsid w:val="00861A9D"/>
    <w:rsid w:val="0086355F"/>
    <w:rsid w:val="008653B7"/>
    <w:rsid w:val="0086715C"/>
    <w:rsid w:val="00867B76"/>
    <w:rsid w:val="00867DE9"/>
    <w:rsid w:val="008701F3"/>
    <w:rsid w:val="00870C9C"/>
    <w:rsid w:val="008764CA"/>
    <w:rsid w:val="00881C7A"/>
    <w:rsid w:val="008820A0"/>
    <w:rsid w:val="0088271A"/>
    <w:rsid w:val="0088372B"/>
    <w:rsid w:val="008878BD"/>
    <w:rsid w:val="00887E41"/>
    <w:rsid w:val="008947FD"/>
    <w:rsid w:val="008958B0"/>
    <w:rsid w:val="0089637A"/>
    <w:rsid w:val="00897109"/>
    <w:rsid w:val="00897EF5"/>
    <w:rsid w:val="008A0E06"/>
    <w:rsid w:val="008B0A30"/>
    <w:rsid w:val="008B1658"/>
    <w:rsid w:val="008B4C1A"/>
    <w:rsid w:val="008B6DAC"/>
    <w:rsid w:val="008C2AED"/>
    <w:rsid w:val="008D05DE"/>
    <w:rsid w:val="008D0C35"/>
    <w:rsid w:val="008D0D3A"/>
    <w:rsid w:val="008D1BB9"/>
    <w:rsid w:val="008E02A3"/>
    <w:rsid w:val="008E0C96"/>
    <w:rsid w:val="008F0311"/>
    <w:rsid w:val="008F09F1"/>
    <w:rsid w:val="00902CD9"/>
    <w:rsid w:val="00903497"/>
    <w:rsid w:val="00905928"/>
    <w:rsid w:val="00906B81"/>
    <w:rsid w:val="00907245"/>
    <w:rsid w:val="009102EF"/>
    <w:rsid w:val="009105B8"/>
    <w:rsid w:val="009126D9"/>
    <w:rsid w:val="009129CB"/>
    <w:rsid w:val="00915A9F"/>
    <w:rsid w:val="00926E26"/>
    <w:rsid w:val="009303AA"/>
    <w:rsid w:val="00931242"/>
    <w:rsid w:val="009360C2"/>
    <w:rsid w:val="0093686A"/>
    <w:rsid w:val="00937A9C"/>
    <w:rsid w:val="009415D9"/>
    <w:rsid w:val="00941BC9"/>
    <w:rsid w:val="00942D81"/>
    <w:rsid w:val="00946A90"/>
    <w:rsid w:val="0096086A"/>
    <w:rsid w:val="00962910"/>
    <w:rsid w:val="0096452F"/>
    <w:rsid w:val="00965D44"/>
    <w:rsid w:val="00967171"/>
    <w:rsid w:val="00967F8C"/>
    <w:rsid w:val="009720AB"/>
    <w:rsid w:val="00972390"/>
    <w:rsid w:val="00972DD6"/>
    <w:rsid w:val="00972F9D"/>
    <w:rsid w:val="00973B4A"/>
    <w:rsid w:val="00981CF9"/>
    <w:rsid w:val="0098313F"/>
    <w:rsid w:val="009852F7"/>
    <w:rsid w:val="00991B0B"/>
    <w:rsid w:val="00991C07"/>
    <w:rsid w:val="00991D08"/>
    <w:rsid w:val="0099270C"/>
    <w:rsid w:val="0099427D"/>
    <w:rsid w:val="00995EB8"/>
    <w:rsid w:val="00995FAB"/>
    <w:rsid w:val="00996C1B"/>
    <w:rsid w:val="009A1EB4"/>
    <w:rsid w:val="009A4F05"/>
    <w:rsid w:val="009B2AC9"/>
    <w:rsid w:val="009B527C"/>
    <w:rsid w:val="009B749C"/>
    <w:rsid w:val="009C085C"/>
    <w:rsid w:val="009C14D2"/>
    <w:rsid w:val="009C4B5C"/>
    <w:rsid w:val="009D04C1"/>
    <w:rsid w:val="009D1703"/>
    <w:rsid w:val="009D3336"/>
    <w:rsid w:val="009D4B63"/>
    <w:rsid w:val="009D7EB1"/>
    <w:rsid w:val="009E2D50"/>
    <w:rsid w:val="009F464B"/>
    <w:rsid w:val="00A0008C"/>
    <w:rsid w:val="00A00E12"/>
    <w:rsid w:val="00A0401D"/>
    <w:rsid w:val="00A06CB0"/>
    <w:rsid w:val="00A1064C"/>
    <w:rsid w:val="00A121A1"/>
    <w:rsid w:val="00A12CE9"/>
    <w:rsid w:val="00A1333B"/>
    <w:rsid w:val="00A15B9F"/>
    <w:rsid w:val="00A16106"/>
    <w:rsid w:val="00A16CC4"/>
    <w:rsid w:val="00A205B4"/>
    <w:rsid w:val="00A238FC"/>
    <w:rsid w:val="00A248C1"/>
    <w:rsid w:val="00A3148A"/>
    <w:rsid w:val="00A3503B"/>
    <w:rsid w:val="00A35457"/>
    <w:rsid w:val="00A35CA2"/>
    <w:rsid w:val="00A35DC3"/>
    <w:rsid w:val="00A42ED5"/>
    <w:rsid w:val="00A46C04"/>
    <w:rsid w:val="00A4787E"/>
    <w:rsid w:val="00A50793"/>
    <w:rsid w:val="00A5454B"/>
    <w:rsid w:val="00A63CB8"/>
    <w:rsid w:val="00A64CC8"/>
    <w:rsid w:val="00A679B3"/>
    <w:rsid w:val="00A70B7E"/>
    <w:rsid w:val="00A70C9B"/>
    <w:rsid w:val="00A81102"/>
    <w:rsid w:val="00A82AEE"/>
    <w:rsid w:val="00A82B8E"/>
    <w:rsid w:val="00A85586"/>
    <w:rsid w:val="00A9068D"/>
    <w:rsid w:val="00A91BAB"/>
    <w:rsid w:val="00A9374D"/>
    <w:rsid w:val="00A93BB6"/>
    <w:rsid w:val="00A93CDF"/>
    <w:rsid w:val="00A96501"/>
    <w:rsid w:val="00A97D39"/>
    <w:rsid w:val="00AA343B"/>
    <w:rsid w:val="00AA6060"/>
    <w:rsid w:val="00AB01F3"/>
    <w:rsid w:val="00AB1F88"/>
    <w:rsid w:val="00AB225C"/>
    <w:rsid w:val="00AB785E"/>
    <w:rsid w:val="00AB7F67"/>
    <w:rsid w:val="00AD177A"/>
    <w:rsid w:val="00AD295A"/>
    <w:rsid w:val="00AD3BD8"/>
    <w:rsid w:val="00AE2BEB"/>
    <w:rsid w:val="00AE44EA"/>
    <w:rsid w:val="00AE5014"/>
    <w:rsid w:val="00AE660D"/>
    <w:rsid w:val="00AF0E8A"/>
    <w:rsid w:val="00AF768D"/>
    <w:rsid w:val="00B0379E"/>
    <w:rsid w:val="00B10B7A"/>
    <w:rsid w:val="00B1591C"/>
    <w:rsid w:val="00B16139"/>
    <w:rsid w:val="00B172DC"/>
    <w:rsid w:val="00B1771C"/>
    <w:rsid w:val="00B23D14"/>
    <w:rsid w:val="00B25282"/>
    <w:rsid w:val="00B25866"/>
    <w:rsid w:val="00B27C1D"/>
    <w:rsid w:val="00B30DFC"/>
    <w:rsid w:val="00B330D5"/>
    <w:rsid w:val="00B3471B"/>
    <w:rsid w:val="00B40AD3"/>
    <w:rsid w:val="00B4400A"/>
    <w:rsid w:val="00B454C3"/>
    <w:rsid w:val="00B45D76"/>
    <w:rsid w:val="00B54E5B"/>
    <w:rsid w:val="00B61A0F"/>
    <w:rsid w:val="00B62922"/>
    <w:rsid w:val="00B63D71"/>
    <w:rsid w:val="00B650E6"/>
    <w:rsid w:val="00B651CE"/>
    <w:rsid w:val="00B67843"/>
    <w:rsid w:val="00B745E6"/>
    <w:rsid w:val="00B7577A"/>
    <w:rsid w:val="00B774E5"/>
    <w:rsid w:val="00B80418"/>
    <w:rsid w:val="00B860CE"/>
    <w:rsid w:val="00B86F25"/>
    <w:rsid w:val="00B87257"/>
    <w:rsid w:val="00B904C2"/>
    <w:rsid w:val="00B9073A"/>
    <w:rsid w:val="00B90F6A"/>
    <w:rsid w:val="00B925AC"/>
    <w:rsid w:val="00B94377"/>
    <w:rsid w:val="00B9535C"/>
    <w:rsid w:val="00B9664C"/>
    <w:rsid w:val="00B969D8"/>
    <w:rsid w:val="00B978A0"/>
    <w:rsid w:val="00BA012C"/>
    <w:rsid w:val="00BA68BB"/>
    <w:rsid w:val="00BA6AFA"/>
    <w:rsid w:val="00BA7D1C"/>
    <w:rsid w:val="00BB572C"/>
    <w:rsid w:val="00BB6176"/>
    <w:rsid w:val="00BB7EC8"/>
    <w:rsid w:val="00BC1061"/>
    <w:rsid w:val="00BC29DA"/>
    <w:rsid w:val="00BC36B5"/>
    <w:rsid w:val="00BC45F9"/>
    <w:rsid w:val="00BC727F"/>
    <w:rsid w:val="00BD3342"/>
    <w:rsid w:val="00BD4BA2"/>
    <w:rsid w:val="00BD4C44"/>
    <w:rsid w:val="00BD6537"/>
    <w:rsid w:val="00BD6783"/>
    <w:rsid w:val="00BE05E6"/>
    <w:rsid w:val="00BE2B5A"/>
    <w:rsid w:val="00BE598D"/>
    <w:rsid w:val="00BE5B1F"/>
    <w:rsid w:val="00BE7FEA"/>
    <w:rsid w:val="00BF2002"/>
    <w:rsid w:val="00BF3621"/>
    <w:rsid w:val="00BF43B3"/>
    <w:rsid w:val="00C02C07"/>
    <w:rsid w:val="00C02C2F"/>
    <w:rsid w:val="00C03F87"/>
    <w:rsid w:val="00C050FE"/>
    <w:rsid w:val="00C057C5"/>
    <w:rsid w:val="00C0611C"/>
    <w:rsid w:val="00C1149C"/>
    <w:rsid w:val="00C11B28"/>
    <w:rsid w:val="00C12C8A"/>
    <w:rsid w:val="00C13651"/>
    <w:rsid w:val="00C139BE"/>
    <w:rsid w:val="00C16366"/>
    <w:rsid w:val="00C17DFF"/>
    <w:rsid w:val="00C2074D"/>
    <w:rsid w:val="00C2210C"/>
    <w:rsid w:val="00C231B6"/>
    <w:rsid w:val="00C24868"/>
    <w:rsid w:val="00C25F1B"/>
    <w:rsid w:val="00C26756"/>
    <w:rsid w:val="00C26BED"/>
    <w:rsid w:val="00C3109D"/>
    <w:rsid w:val="00C32774"/>
    <w:rsid w:val="00C3384C"/>
    <w:rsid w:val="00C33E36"/>
    <w:rsid w:val="00C36069"/>
    <w:rsid w:val="00C41694"/>
    <w:rsid w:val="00C417B7"/>
    <w:rsid w:val="00C462D4"/>
    <w:rsid w:val="00C47897"/>
    <w:rsid w:val="00C50D33"/>
    <w:rsid w:val="00C52325"/>
    <w:rsid w:val="00C60974"/>
    <w:rsid w:val="00C6181F"/>
    <w:rsid w:val="00C72347"/>
    <w:rsid w:val="00C75B74"/>
    <w:rsid w:val="00C768E8"/>
    <w:rsid w:val="00C82A4E"/>
    <w:rsid w:val="00C84B46"/>
    <w:rsid w:val="00C850A6"/>
    <w:rsid w:val="00C86F07"/>
    <w:rsid w:val="00C92806"/>
    <w:rsid w:val="00C9282E"/>
    <w:rsid w:val="00C95111"/>
    <w:rsid w:val="00C96A01"/>
    <w:rsid w:val="00CA0CCD"/>
    <w:rsid w:val="00CA34A8"/>
    <w:rsid w:val="00CA4075"/>
    <w:rsid w:val="00CA511E"/>
    <w:rsid w:val="00CA667C"/>
    <w:rsid w:val="00CA6D0E"/>
    <w:rsid w:val="00CB4A40"/>
    <w:rsid w:val="00CB54CA"/>
    <w:rsid w:val="00CB5B23"/>
    <w:rsid w:val="00CC097E"/>
    <w:rsid w:val="00CC2D5E"/>
    <w:rsid w:val="00CC2FD2"/>
    <w:rsid w:val="00CC3242"/>
    <w:rsid w:val="00CC4C7E"/>
    <w:rsid w:val="00CC51B1"/>
    <w:rsid w:val="00CC7A79"/>
    <w:rsid w:val="00CD1555"/>
    <w:rsid w:val="00CD320B"/>
    <w:rsid w:val="00CD3B94"/>
    <w:rsid w:val="00CD44BC"/>
    <w:rsid w:val="00CD5DD1"/>
    <w:rsid w:val="00CE4AEB"/>
    <w:rsid w:val="00CF0B51"/>
    <w:rsid w:val="00CF346A"/>
    <w:rsid w:val="00CF4949"/>
    <w:rsid w:val="00CF5393"/>
    <w:rsid w:val="00CF6B1B"/>
    <w:rsid w:val="00D00563"/>
    <w:rsid w:val="00D02A87"/>
    <w:rsid w:val="00D037E9"/>
    <w:rsid w:val="00D07743"/>
    <w:rsid w:val="00D13401"/>
    <w:rsid w:val="00D22C91"/>
    <w:rsid w:val="00D25C19"/>
    <w:rsid w:val="00D278FD"/>
    <w:rsid w:val="00D316FC"/>
    <w:rsid w:val="00D32A38"/>
    <w:rsid w:val="00D33837"/>
    <w:rsid w:val="00D34ADC"/>
    <w:rsid w:val="00D36AE2"/>
    <w:rsid w:val="00D36E54"/>
    <w:rsid w:val="00D408F0"/>
    <w:rsid w:val="00D450C3"/>
    <w:rsid w:val="00D46066"/>
    <w:rsid w:val="00D5345D"/>
    <w:rsid w:val="00D60B4C"/>
    <w:rsid w:val="00D60F0C"/>
    <w:rsid w:val="00D616FA"/>
    <w:rsid w:val="00D63091"/>
    <w:rsid w:val="00D64114"/>
    <w:rsid w:val="00D64D72"/>
    <w:rsid w:val="00D6500E"/>
    <w:rsid w:val="00D67C69"/>
    <w:rsid w:val="00D82E60"/>
    <w:rsid w:val="00D85456"/>
    <w:rsid w:val="00D908A3"/>
    <w:rsid w:val="00D9679B"/>
    <w:rsid w:val="00D97013"/>
    <w:rsid w:val="00D97973"/>
    <w:rsid w:val="00DA197A"/>
    <w:rsid w:val="00DA3B58"/>
    <w:rsid w:val="00DA722F"/>
    <w:rsid w:val="00DB1556"/>
    <w:rsid w:val="00DB1676"/>
    <w:rsid w:val="00DB2640"/>
    <w:rsid w:val="00DB4BFF"/>
    <w:rsid w:val="00DB583A"/>
    <w:rsid w:val="00DC09F4"/>
    <w:rsid w:val="00DC0CC5"/>
    <w:rsid w:val="00DC2DC4"/>
    <w:rsid w:val="00DC3BF9"/>
    <w:rsid w:val="00DC6030"/>
    <w:rsid w:val="00DC6F0E"/>
    <w:rsid w:val="00DD1681"/>
    <w:rsid w:val="00DD6743"/>
    <w:rsid w:val="00DD751A"/>
    <w:rsid w:val="00DE0C7B"/>
    <w:rsid w:val="00DE0F44"/>
    <w:rsid w:val="00DF0A93"/>
    <w:rsid w:val="00DF175D"/>
    <w:rsid w:val="00DF2789"/>
    <w:rsid w:val="00DF60DC"/>
    <w:rsid w:val="00DF64A5"/>
    <w:rsid w:val="00DF7C5C"/>
    <w:rsid w:val="00E02E22"/>
    <w:rsid w:val="00E04B17"/>
    <w:rsid w:val="00E0509B"/>
    <w:rsid w:val="00E07A4D"/>
    <w:rsid w:val="00E1188E"/>
    <w:rsid w:val="00E11F79"/>
    <w:rsid w:val="00E12416"/>
    <w:rsid w:val="00E13D5F"/>
    <w:rsid w:val="00E14B41"/>
    <w:rsid w:val="00E15561"/>
    <w:rsid w:val="00E164CE"/>
    <w:rsid w:val="00E174AD"/>
    <w:rsid w:val="00E1764A"/>
    <w:rsid w:val="00E2009E"/>
    <w:rsid w:val="00E2639C"/>
    <w:rsid w:val="00E31E1B"/>
    <w:rsid w:val="00E3226F"/>
    <w:rsid w:val="00E33D63"/>
    <w:rsid w:val="00E34D55"/>
    <w:rsid w:val="00E373A4"/>
    <w:rsid w:val="00E405FD"/>
    <w:rsid w:val="00E43766"/>
    <w:rsid w:val="00E43F53"/>
    <w:rsid w:val="00E445A6"/>
    <w:rsid w:val="00E503D6"/>
    <w:rsid w:val="00E50DD4"/>
    <w:rsid w:val="00E51498"/>
    <w:rsid w:val="00E60A8E"/>
    <w:rsid w:val="00E611CE"/>
    <w:rsid w:val="00E62752"/>
    <w:rsid w:val="00E65991"/>
    <w:rsid w:val="00E662A5"/>
    <w:rsid w:val="00E71BCF"/>
    <w:rsid w:val="00E74727"/>
    <w:rsid w:val="00E7475F"/>
    <w:rsid w:val="00E87FA2"/>
    <w:rsid w:val="00E93856"/>
    <w:rsid w:val="00E93E8B"/>
    <w:rsid w:val="00E94DC5"/>
    <w:rsid w:val="00E96CB9"/>
    <w:rsid w:val="00EA2A6F"/>
    <w:rsid w:val="00EA742C"/>
    <w:rsid w:val="00EA7E54"/>
    <w:rsid w:val="00EB05BD"/>
    <w:rsid w:val="00EB36B4"/>
    <w:rsid w:val="00EB4E0F"/>
    <w:rsid w:val="00EB57B0"/>
    <w:rsid w:val="00EB706C"/>
    <w:rsid w:val="00EB77E6"/>
    <w:rsid w:val="00EC46FC"/>
    <w:rsid w:val="00EC52E9"/>
    <w:rsid w:val="00EF290A"/>
    <w:rsid w:val="00EF2A06"/>
    <w:rsid w:val="00EF3313"/>
    <w:rsid w:val="00EF34C9"/>
    <w:rsid w:val="00EF4B9F"/>
    <w:rsid w:val="00EF72DC"/>
    <w:rsid w:val="00F0268E"/>
    <w:rsid w:val="00F03916"/>
    <w:rsid w:val="00F07F85"/>
    <w:rsid w:val="00F11D54"/>
    <w:rsid w:val="00F129F7"/>
    <w:rsid w:val="00F140D6"/>
    <w:rsid w:val="00F171B6"/>
    <w:rsid w:val="00F211C1"/>
    <w:rsid w:val="00F21294"/>
    <w:rsid w:val="00F229E1"/>
    <w:rsid w:val="00F25AB1"/>
    <w:rsid w:val="00F26253"/>
    <w:rsid w:val="00F278EE"/>
    <w:rsid w:val="00F302A0"/>
    <w:rsid w:val="00F40128"/>
    <w:rsid w:val="00F412A6"/>
    <w:rsid w:val="00F413E3"/>
    <w:rsid w:val="00F45965"/>
    <w:rsid w:val="00F45E0C"/>
    <w:rsid w:val="00F53D00"/>
    <w:rsid w:val="00F54C68"/>
    <w:rsid w:val="00F54D2B"/>
    <w:rsid w:val="00F57F7D"/>
    <w:rsid w:val="00F602B1"/>
    <w:rsid w:val="00F60906"/>
    <w:rsid w:val="00F60A4A"/>
    <w:rsid w:val="00F7041B"/>
    <w:rsid w:val="00F70BCB"/>
    <w:rsid w:val="00F77BF9"/>
    <w:rsid w:val="00F82788"/>
    <w:rsid w:val="00F838F8"/>
    <w:rsid w:val="00F84873"/>
    <w:rsid w:val="00F8652F"/>
    <w:rsid w:val="00F8781A"/>
    <w:rsid w:val="00F929DF"/>
    <w:rsid w:val="00F94392"/>
    <w:rsid w:val="00F94956"/>
    <w:rsid w:val="00F94CEB"/>
    <w:rsid w:val="00F97324"/>
    <w:rsid w:val="00FA176B"/>
    <w:rsid w:val="00FA53C8"/>
    <w:rsid w:val="00FA61E4"/>
    <w:rsid w:val="00FA691D"/>
    <w:rsid w:val="00FA71E0"/>
    <w:rsid w:val="00FB5963"/>
    <w:rsid w:val="00FB7E02"/>
    <w:rsid w:val="00FC35F3"/>
    <w:rsid w:val="00FD1EBD"/>
    <w:rsid w:val="00FD228D"/>
    <w:rsid w:val="00FD4540"/>
    <w:rsid w:val="00FD4CD4"/>
    <w:rsid w:val="00FD6D06"/>
    <w:rsid w:val="00FD7F40"/>
    <w:rsid w:val="00FE02ED"/>
    <w:rsid w:val="00FE1A97"/>
    <w:rsid w:val="00FE1B28"/>
    <w:rsid w:val="00FE4BC3"/>
    <w:rsid w:val="00FE50AF"/>
    <w:rsid w:val="00FF0418"/>
    <w:rsid w:val="00FF32DD"/>
    <w:rsid w:val="00FF3606"/>
    <w:rsid w:val="00FF3962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F8CF"/>
  <w15:chartTrackingRefBased/>
  <w15:docId w15:val="{8523313F-C46C-4028-9754-44EAE90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Podrozdział,Footnote Text Char Char,Fußnote,single space,FOOTNOTES,fn,Footnote,stile 1,Footnote1,Footnote2,Footnote3,Footnote4,Footnote5,Footnote6,Footnote7,Footnote8,Footnote9,Footnote10,Footnote11"/>
    <w:basedOn w:val="Normal"/>
    <w:link w:val="TextnotdesubsolCaracter"/>
    <w:uiPriority w:val="99"/>
    <w:rsid w:val="00261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basedOn w:val="Fontdeparagrafimplicit"/>
    <w:uiPriority w:val="99"/>
    <w:semiHidden/>
    <w:rsid w:val="00261667"/>
    <w:rPr>
      <w:sz w:val="20"/>
      <w:szCs w:val="20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S Caracter,fn Caracter,Footnote Caracter,stile 1 Caracter,Footnote1 Caracter,Footnote2 Caracter,Footnote3 Caracter"/>
    <w:link w:val="Textnotdesubsol"/>
    <w:uiPriority w:val="99"/>
    <w:locked/>
    <w:rsid w:val="00261667"/>
    <w:rPr>
      <w:rFonts w:ascii="Times New Roman" w:eastAsia="Calibri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BVI fnr,Footnote symbol"/>
    <w:uiPriority w:val="99"/>
    <w:rsid w:val="00261667"/>
    <w:rPr>
      <w:rFonts w:cs="Times New Roman"/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12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2342A"/>
  </w:style>
  <w:style w:type="paragraph" w:styleId="Subsol">
    <w:name w:val="footer"/>
    <w:basedOn w:val="Normal"/>
    <w:link w:val="SubsolCaracter"/>
    <w:uiPriority w:val="99"/>
    <w:unhideWhenUsed/>
    <w:rsid w:val="0012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2342A"/>
  </w:style>
  <w:style w:type="character" w:styleId="Hyperlink">
    <w:name w:val="Hyperlink"/>
    <w:basedOn w:val="Fontdeparagrafimplicit"/>
    <w:uiPriority w:val="99"/>
    <w:unhideWhenUsed/>
    <w:rsid w:val="00210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fbucuresti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482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Paucean</dc:creator>
  <cp:keywords/>
  <dc:description/>
  <cp:lastModifiedBy>Ioan Uivarosi</cp:lastModifiedBy>
  <cp:revision>2</cp:revision>
  <dcterms:created xsi:type="dcterms:W3CDTF">2019-10-22T11:05:00Z</dcterms:created>
  <dcterms:modified xsi:type="dcterms:W3CDTF">2019-10-22T11:05:00Z</dcterms:modified>
</cp:coreProperties>
</file>