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9473" w14:textId="29FBB406" w:rsidR="006D0DA7" w:rsidRDefault="006D0DA7">
      <w:bookmarkStart w:id="0" w:name="_GoBack"/>
      <w:bookmarkEnd w:id="0"/>
    </w:p>
    <w:p w14:paraId="20A4DFB0" w14:textId="77777777" w:rsidR="006D0DA7" w:rsidRPr="006D0DA7" w:rsidRDefault="006D0DA7" w:rsidP="006D0DA7"/>
    <w:p w14:paraId="70262998" w14:textId="77777777" w:rsidR="006D0DA7" w:rsidRPr="006D0DA7" w:rsidRDefault="006D0DA7" w:rsidP="006D0DA7"/>
    <w:p w14:paraId="03169114" w14:textId="77777777" w:rsidR="006D0DA7" w:rsidRPr="00AC155B" w:rsidRDefault="00AC155B" w:rsidP="006D0DA7">
      <w:pPr>
        <w:rPr>
          <w:rFonts w:ascii="Arial" w:hAnsi="Arial" w:cs="Arial"/>
        </w:rPr>
      </w:pPr>
      <w:proofErr w:type="spellStart"/>
      <w:r w:rsidRPr="00AC155B">
        <w:rPr>
          <w:rFonts w:ascii="Arial" w:hAnsi="Arial" w:cs="Arial"/>
        </w:rPr>
        <w:t>Anexa</w:t>
      </w:r>
      <w:proofErr w:type="spellEnd"/>
      <w:r w:rsidRPr="00AC155B">
        <w:rPr>
          <w:rFonts w:ascii="Arial" w:hAnsi="Arial" w:cs="Arial"/>
        </w:rPr>
        <w:t xml:space="preserve"> 1</w:t>
      </w:r>
    </w:p>
    <w:p w14:paraId="13C84C43" w14:textId="77777777" w:rsidR="00092170" w:rsidRDefault="00092170" w:rsidP="006D0DA7"/>
    <w:p w14:paraId="06226F54" w14:textId="77777777" w:rsidR="006D0DA7" w:rsidRPr="006D0DA7" w:rsidRDefault="006D0DA7" w:rsidP="006D0DA7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D0DA7">
        <w:rPr>
          <w:rFonts w:ascii="Arial" w:hAnsi="Arial" w:cs="Arial"/>
          <w:b/>
          <w:sz w:val="24"/>
          <w:szCs w:val="24"/>
          <w:lang w:val="ro-RO"/>
        </w:rPr>
        <w:t>Scrisoare de intenție</w:t>
      </w:r>
    </w:p>
    <w:p w14:paraId="72158A7B" w14:textId="48B97A5D" w:rsidR="006D0DA7" w:rsidRDefault="006D0DA7" w:rsidP="006D0DA7">
      <w:pPr>
        <w:jc w:val="center"/>
        <w:rPr>
          <w:rFonts w:ascii="Arial" w:hAnsi="Arial" w:cs="Arial"/>
          <w:i/>
          <w:sz w:val="24"/>
          <w:szCs w:val="24"/>
          <w:lang w:val="ro-RO"/>
        </w:rPr>
      </w:pPr>
      <w:r w:rsidRPr="006D0DA7">
        <w:rPr>
          <w:rFonts w:ascii="Arial" w:hAnsi="Arial" w:cs="Arial"/>
          <w:sz w:val="24"/>
          <w:szCs w:val="24"/>
          <w:lang w:val="ro-RO"/>
        </w:rPr>
        <w:t xml:space="preserve">privind </w:t>
      </w:r>
      <w:r>
        <w:rPr>
          <w:rFonts w:ascii="Arial" w:hAnsi="Arial" w:cs="Arial"/>
          <w:sz w:val="24"/>
          <w:szCs w:val="24"/>
          <w:lang w:val="ro-RO"/>
        </w:rPr>
        <w:t xml:space="preserve">participarea ca partener în cadrul proiectului </w:t>
      </w:r>
      <w:bookmarkStart w:id="1" w:name="_Hlk22642986"/>
      <w:r w:rsidR="00C362A7" w:rsidRPr="00C362A7">
        <w:rPr>
          <w:rFonts w:ascii="Arial" w:hAnsi="Arial" w:cs="Arial"/>
          <w:b/>
          <w:bCs/>
          <w:sz w:val="24"/>
          <w:szCs w:val="24"/>
          <w:lang w:val="ro-RO"/>
        </w:rPr>
        <w:t>Restaurare monument istoric si amenajarea Muzeului Farmaciei din Bucuresti</w:t>
      </w:r>
      <w:bookmarkEnd w:id="1"/>
    </w:p>
    <w:p w14:paraId="3F6E8DE4" w14:textId="717B40D1" w:rsidR="006D0DA7" w:rsidRDefault="006D0DA7" w:rsidP="006D0DA7">
      <w:pPr>
        <w:jc w:val="center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care urmează a fi depus spre finanțare de către </w:t>
      </w:r>
      <w:r w:rsidR="00C362A7">
        <w:rPr>
          <w:rFonts w:ascii="Arial" w:hAnsi="Arial" w:cs="Arial"/>
          <w:sz w:val="24"/>
          <w:szCs w:val="24"/>
          <w:lang w:val="ro-RO"/>
        </w:rPr>
        <w:t>Colegiul Farmacistilor din Bucuresti</w:t>
      </w:r>
      <w:r>
        <w:rPr>
          <w:rFonts w:ascii="Arial" w:hAnsi="Arial" w:cs="Arial"/>
          <w:sz w:val="24"/>
          <w:szCs w:val="24"/>
          <w:lang w:val="ro-RO"/>
        </w:rPr>
        <w:t>, în cadrul Programului RO-</w:t>
      </w:r>
      <w:r w:rsidR="00C362A7">
        <w:rPr>
          <w:rFonts w:ascii="Arial" w:hAnsi="Arial" w:cs="Arial"/>
          <w:sz w:val="24"/>
          <w:szCs w:val="24"/>
          <w:lang w:val="ro-RO"/>
        </w:rPr>
        <w:t>CULTURA</w:t>
      </w:r>
      <w:r>
        <w:rPr>
          <w:rFonts w:ascii="Arial" w:hAnsi="Arial" w:cs="Arial"/>
          <w:sz w:val="24"/>
          <w:szCs w:val="24"/>
          <w:lang w:val="ro-RO"/>
        </w:rPr>
        <w:t xml:space="preserve">, apelul </w:t>
      </w:r>
      <w:r w:rsidRPr="006D0DA7">
        <w:rPr>
          <w:rFonts w:ascii="Arial" w:hAnsi="Arial" w:cs="Arial"/>
          <w:i/>
          <w:sz w:val="24"/>
          <w:szCs w:val="24"/>
          <w:lang w:val="ro-RO"/>
        </w:rPr>
        <w:t>Restaurarea și revitalizarea monumentelor istorice</w:t>
      </w:r>
    </w:p>
    <w:p w14:paraId="0F462B63" w14:textId="77777777" w:rsidR="006D0DA7" w:rsidRDefault="006D0DA7" w:rsidP="006D0DA7">
      <w:pPr>
        <w:rPr>
          <w:rFonts w:ascii="Arial" w:hAnsi="Arial" w:cs="Arial"/>
          <w:i/>
          <w:sz w:val="24"/>
          <w:szCs w:val="24"/>
          <w:lang w:val="ro-RO"/>
        </w:rPr>
      </w:pPr>
    </w:p>
    <w:p w14:paraId="11FB3A5A" w14:textId="77777777" w:rsidR="006D0DA7" w:rsidRDefault="006D0DA7" w:rsidP="006D0DA7">
      <w:pPr>
        <w:rPr>
          <w:rFonts w:ascii="Arial" w:hAnsi="Arial" w:cs="Arial"/>
          <w:i/>
          <w:sz w:val="24"/>
          <w:szCs w:val="24"/>
          <w:lang w:val="ro-RO"/>
        </w:rPr>
      </w:pPr>
    </w:p>
    <w:p w14:paraId="6DFA49D0" w14:textId="77777777" w:rsidR="006D0DA7" w:rsidRDefault="006D0DA7" w:rsidP="006D0DA7">
      <w:pPr>
        <w:ind w:firstLine="720"/>
        <w:jc w:val="both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>Ca urmare a</w:t>
      </w:r>
      <w:r w:rsidRPr="006D0DA7">
        <w:rPr>
          <w:rFonts w:ascii="Arial" w:eastAsia="Times New Roman" w:hAnsi="Arial" w:cs="Arial"/>
          <w:lang w:val="ro-RO"/>
        </w:rPr>
        <w:t xml:space="preserve"> anunțului dumneavoastră privind încheierea unui Acord de Parteneriat cu entități de drept privat, pentru depunerea unei cereri de finanțare în cadrul programului </w:t>
      </w:r>
      <w:r w:rsidRPr="006D0DA7">
        <w:rPr>
          <w:rFonts w:ascii="Arial" w:eastAsia="Times New Roman" w:hAnsi="Arial" w:cs="Arial"/>
          <w:bCs/>
          <w:lang w:val="ro-RO"/>
        </w:rPr>
        <w:t>RO-CULTURA, apelul de proiecte ”Restaurarea și revitalizarea monumentelor istorice”</w:t>
      </w:r>
      <w:r>
        <w:rPr>
          <w:rFonts w:ascii="Arial" w:eastAsia="Times New Roman" w:hAnsi="Arial" w:cs="Arial"/>
          <w:bCs/>
          <w:lang w:val="ro-RO"/>
        </w:rPr>
        <w:t xml:space="preserve">, lansat de </w:t>
      </w:r>
      <w:r w:rsidRPr="006D0DA7">
        <w:rPr>
          <w:rFonts w:ascii="Arial" w:eastAsia="Times New Roman" w:hAnsi="Arial" w:cs="Arial"/>
          <w:lang w:val="ro-RO"/>
        </w:rPr>
        <w:t>Ministerul Culturii și Identității Naționale – Unitatea de Management a Proiectului.</w:t>
      </w:r>
    </w:p>
    <w:p w14:paraId="35EE9677" w14:textId="6F7094F2" w:rsidR="006D0DA7" w:rsidRPr="006D0DA7" w:rsidRDefault="006D0DA7" w:rsidP="006D0DA7">
      <w:pPr>
        <w:rPr>
          <w:rFonts w:ascii="Arial" w:hAnsi="Arial" w:cs="Arial"/>
          <w:i/>
          <w:sz w:val="24"/>
          <w:szCs w:val="24"/>
          <w:lang w:val="es-ES"/>
        </w:rPr>
      </w:pPr>
      <w:r w:rsidRPr="006D0DA7">
        <w:rPr>
          <w:rFonts w:ascii="Arial" w:eastAsia="Times New Roman" w:hAnsi="Arial" w:cs="Arial"/>
          <w:lang w:val="ro-RO"/>
        </w:rPr>
        <w:t>________________</w:t>
      </w:r>
      <w:r>
        <w:rPr>
          <w:rFonts w:ascii="Arial" w:eastAsia="Times New Roman" w:hAnsi="Arial" w:cs="Arial"/>
          <w:lang w:val="ro-RO"/>
        </w:rPr>
        <w:t>_____________</w:t>
      </w:r>
      <w:r w:rsidRPr="006D0DA7">
        <w:rPr>
          <w:rFonts w:ascii="Arial" w:eastAsia="Times New Roman" w:hAnsi="Arial" w:cs="Arial"/>
          <w:lang w:val="ro-RO"/>
        </w:rPr>
        <w:t xml:space="preserve"> </w:t>
      </w:r>
      <w:r w:rsidRPr="006D0DA7">
        <w:rPr>
          <w:rFonts w:ascii="Arial" w:eastAsia="Times New Roman" w:hAnsi="Arial" w:cs="Arial"/>
          <w:i/>
          <w:lang w:val="ro-RO"/>
        </w:rPr>
        <w:t>(denumirea organizației)</w:t>
      </w:r>
      <w:r w:rsidRPr="006D0DA7">
        <w:rPr>
          <w:rFonts w:ascii="Arial" w:eastAsia="Times New Roman" w:hAnsi="Arial" w:cs="Arial"/>
          <w:lang w:val="ro-RO"/>
        </w:rPr>
        <w:t xml:space="preserve"> își exprimă intenția de a participa ca partener în cadrul proiectului cu titlul</w:t>
      </w:r>
      <w:r>
        <w:rPr>
          <w:rFonts w:ascii="Arial" w:eastAsia="Times New Roman" w:hAnsi="Arial" w:cs="Arial"/>
          <w:lang w:val="ro-RO"/>
        </w:rPr>
        <w:t xml:space="preserve"> </w:t>
      </w:r>
      <w:r w:rsidR="00C362A7" w:rsidRPr="00C362A7">
        <w:rPr>
          <w:rFonts w:ascii="Arial" w:hAnsi="Arial" w:cs="Arial"/>
          <w:b/>
          <w:bCs/>
          <w:sz w:val="24"/>
          <w:szCs w:val="24"/>
          <w:lang w:val="ro-RO"/>
        </w:rPr>
        <w:t>Restaurare monument istoric si amenajarea Muzeului Farmaciei din Bucuresti</w:t>
      </w:r>
      <w:r w:rsidR="00C362A7">
        <w:rPr>
          <w:rFonts w:ascii="Arial" w:hAnsi="Arial" w:cs="Arial"/>
          <w:b/>
          <w:bCs/>
          <w:sz w:val="24"/>
          <w:szCs w:val="24"/>
          <w:lang w:val="ro-RO"/>
        </w:rPr>
        <w:t>.</w:t>
      </w:r>
    </w:p>
    <w:p w14:paraId="1D0F2E45" w14:textId="77777777" w:rsidR="006D0DA7" w:rsidRPr="00AC155B" w:rsidRDefault="006D0DA7" w:rsidP="006D0D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val="ro-RO"/>
        </w:rPr>
      </w:pPr>
      <w:r w:rsidRPr="006D0DA7">
        <w:rPr>
          <w:rFonts w:ascii="Arial" w:eastAsia="Times New Roman" w:hAnsi="Arial" w:cs="Arial"/>
          <w:lang w:val="ro-RO"/>
        </w:rPr>
        <w:t xml:space="preserve">La </w:t>
      </w:r>
      <w:r w:rsidRPr="00AC155B">
        <w:rPr>
          <w:rFonts w:ascii="Arial" w:eastAsia="Times New Roman" w:hAnsi="Arial" w:cs="Arial"/>
          <w:lang w:val="ro-RO"/>
        </w:rPr>
        <w:t xml:space="preserve">activitățile: </w:t>
      </w:r>
    </w:p>
    <w:p w14:paraId="6A6EDB24" w14:textId="77777777" w:rsidR="006D0DA7" w:rsidRPr="00AC155B" w:rsidRDefault="00AC155B" w:rsidP="00AC155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val="ro-RO"/>
        </w:rPr>
      </w:pPr>
      <w:r w:rsidRPr="00AC155B">
        <w:rPr>
          <w:rFonts w:ascii="Arial" w:eastAsia="Times New Roman" w:hAnsi="Arial" w:cs="Arial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D9D842" w14:textId="77777777" w:rsidR="00AC155B" w:rsidRPr="00AC155B" w:rsidRDefault="00AC155B" w:rsidP="00AC155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Times New Roman" w:hAnsi="Georgia"/>
          <w:lang w:val="ro-RO"/>
        </w:rPr>
      </w:pPr>
    </w:p>
    <w:p w14:paraId="754A3031" w14:textId="77777777" w:rsidR="006D0DA7" w:rsidRPr="00AC155B" w:rsidRDefault="006D0DA7" w:rsidP="006D0D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val="ro-RO"/>
        </w:rPr>
      </w:pPr>
      <w:r w:rsidRPr="00AC155B">
        <w:rPr>
          <w:rFonts w:ascii="Arial" w:eastAsia="Times New Roman" w:hAnsi="Arial" w:cs="Arial"/>
          <w:lang w:val="ro-RO"/>
        </w:rPr>
        <w:t xml:space="preserve">În cadrul acestor activități ne propunem să aducem următoarea contribuție: </w:t>
      </w:r>
    </w:p>
    <w:p w14:paraId="3A27CE4C" w14:textId="77777777" w:rsidR="006D0DA7" w:rsidRPr="00AC155B" w:rsidRDefault="006D0DA7" w:rsidP="006D0D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val="ro-RO"/>
        </w:rPr>
      </w:pPr>
    </w:p>
    <w:p w14:paraId="24221540" w14:textId="77777777" w:rsidR="006D0DA7" w:rsidRPr="00AC155B" w:rsidRDefault="006D0DA7" w:rsidP="006D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val="ro-RO"/>
        </w:rPr>
      </w:pPr>
    </w:p>
    <w:p w14:paraId="4A95F158" w14:textId="77777777" w:rsidR="006D0DA7" w:rsidRPr="00AC155B" w:rsidRDefault="006D0DA7" w:rsidP="006D0DA7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Times New Roman" w:hAnsi="Georgia"/>
          <w:lang w:val="ro-RO"/>
        </w:rPr>
      </w:pPr>
    </w:p>
    <w:p w14:paraId="7558A68A" w14:textId="77777777" w:rsidR="006D0DA7" w:rsidRPr="00AC155B" w:rsidRDefault="006D0DA7" w:rsidP="006D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eastAsia="Times New Roman" w:hAnsi="Georgia"/>
          <w:lang w:val="ro-RO"/>
        </w:rPr>
      </w:pPr>
    </w:p>
    <w:p w14:paraId="64F9F9B6" w14:textId="77777777" w:rsidR="006D0DA7" w:rsidRPr="00AC155B" w:rsidRDefault="006D0DA7" w:rsidP="006D0DA7">
      <w:pPr>
        <w:jc w:val="both"/>
        <w:rPr>
          <w:rFonts w:ascii="Arial" w:eastAsia="Times New Roman" w:hAnsi="Arial" w:cs="Arial"/>
          <w:lang w:val="ro-RO"/>
        </w:rPr>
      </w:pPr>
      <w:r w:rsidRPr="00AC155B">
        <w:rPr>
          <w:rFonts w:ascii="Arial" w:eastAsia="Times New Roman" w:hAnsi="Arial" w:cs="Arial"/>
          <w:lang w:val="ro-RO"/>
        </w:rPr>
        <w:t xml:space="preserve">Bugetul estimat pentru contribuția noastră în cadrul proiectului: </w:t>
      </w:r>
      <w:r w:rsidR="00AC155B">
        <w:rPr>
          <w:rFonts w:ascii="Arial" w:eastAsia="Times New Roman" w:hAnsi="Arial" w:cs="Arial"/>
          <w:lang w:val="ro-RO"/>
        </w:rPr>
        <w:t>__________________________</w:t>
      </w:r>
    </w:p>
    <w:p w14:paraId="64EDA570" w14:textId="77777777" w:rsidR="006D0DA7" w:rsidRPr="00AC155B" w:rsidRDefault="00AC155B" w:rsidP="006D0DA7">
      <w:pPr>
        <w:rPr>
          <w:rFonts w:ascii="Arial" w:hAnsi="Arial" w:cs="Arial"/>
          <w:lang w:val="ro-RO"/>
        </w:rPr>
      </w:pPr>
      <w:r w:rsidRPr="00AC155B">
        <w:rPr>
          <w:rFonts w:ascii="Arial" w:hAnsi="Arial" w:cs="Arial"/>
          <w:lang w:val="ro-RO"/>
        </w:rPr>
        <w:t>Împărțit pe următoarele categorii de cheltuieli: ________________________________________________________________________________________________________________________________________________________</w:t>
      </w:r>
    </w:p>
    <w:p w14:paraId="0BF0B03A" w14:textId="362DB21B" w:rsidR="00AC155B" w:rsidRPr="00AC155B" w:rsidRDefault="00AC155B" w:rsidP="00AC155B">
      <w:pPr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AC155B">
        <w:rPr>
          <w:rFonts w:ascii="Arial" w:eastAsia="Times New Roman" w:hAnsi="Arial" w:cs="Arial"/>
          <w:lang w:val="ro-RO"/>
        </w:rPr>
        <w:t>Precizăm că ___________________________(</w:t>
      </w:r>
      <w:r w:rsidRPr="00AC155B">
        <w:rPr>
          <w:rFonts w:ascii="Arial" w:eastAsia="Times New Roman" w:hAnsi="Arial" w:cs="Arial"/>
          <w:i/>
          <w:iCs/>
          <w:lang w:val="ro-RO"/>
        </w:rPr>
        <w:t>denumirea organizației</w:t>
      </w:r>
      <w:r w:rsidRPr="00AC155B">
        <w:rPr>
          <w:rFonts w:ascii="Arial" w:eastAsia="Times New Roman" w:hAnsi="Arial" w:cs="Arial"/>
          <w:lang w:val="ro-RO"/>
        </w:rPr>
        <w:t xml:space="preserve">) se încadrează în categoriile de solicitanți/parteneri eligibili conform </w:t>
      </w:r>
      <w:r w:rsidRPr="00AC155B">
        <w:rPr>
          <w:rFonts w:ascii="Arial" w:eastAsia="Times New Roman" w:hAnsi="Arial" w:cs="Arial"/>
          <w:i/>
          <w:lang w:val="ro-RO"/>
        </w:rPr>
        <w:t>Anunțului de selecție a partenerilor privați în cadrul</w:t>
      </w:r>
      <w:r>
        <w:rPr>
          <w:rFonts w:ascii="Arial" w:eastAsia="Times New Roman" w:hAnsi="Arial" w:cs="Arial"/>
          <w:i/>
          <w:lang w:val="ro-RO"/>
        </w:rPr>
        <w:t xml:space="preserve"> Programului RO-Cultura, apelul Restaurarea și revitalizarea monumentelor istorice, </w:t>
      </w:r>
      <w:r w:rsidRPr="00C362A7">
        <w:rPr>
          <w:rFonts w:ascii="Arial" w:eastAsia="Times New Roman" w:hAnsi="Arial" w:cs="Arial"/>
          <w:iCs/>
          <w:lang w:val="ro-RO"/>
        </w:rPr>
        <w:t>pentru proiectul</w:t>
      </w:r>
      <w:r w:rsidR="00C362A7">
        <w:rPr>
          <w:rFonts w:ascii="Arial" w:eastAsia="Times New Roman" w:hAnsi="Arial" w:cs="Arial"/>
          <w:iCs/>
          <w:lang w:val="ro-RO"/>
        </w:rPr>
        <w:t xml:space="preserve"> cu titlul</w:t>
      </w:r>
      <w:r w:rsidRPr="00C362A7">
        <w:rPr>
          <w:rFonts w:ascii="Arial" w:eastAsia="Times New Roman" w:hAnsi="Arial" w:cs="Arial"/>
          <w:iCs/>
          <w:lang w:val="ro-RO"/>
        </w:rPr>
        <w:t xml:space="preserve"> </w:t>
      </w:r>
      <w:r w:rsidR="00C362A7" w:rsidRPr="00C362A7">
        <w:rPr>
          <w:rFonts w:ascii="Arial" w:hAnsi="Arial" w:cs="Arial"/>
          <w:i/>
          <w:lang w:val="ro-RO"/>
        </w:rPr>
        <w:t>Restaurare monument istoric si amenajarea Muzeului Farmaciei din Bucuresti</w:t>
      </w:r>
      <w:r>
        <w:rPr>
          <w:rFonts w:ascii="Arial" w:hAnsi="Arial" w:cs="Arial"/>
          <w:i/>
          <w:lang w:val="ro-RO"/>
        </w:rPr>
        <w:t>.</w:t>
      </w:r>
    </w:p>
    <w:p w14:paraId="2BA5622F" w14:textId="77777777" w:rsidR="00AC155B" w:rsidRPr="00AC155B" w:rsidRDefault="00AC155B" w:rsidP="00AC155B">
      <w:pPr>
        <w:jc w:val="both"/>
        <w:rPr>
          <w:rFonts w:ascii="Arial" w:eastAsia="Times New Roman" w:hAnsi="Arial" w:cs="Arial"/>
          <w:lang w:val="ro-RO"/>
        </w:rPr>
      </w:pPr>
      <w:r w:rsidRPr="00AC155B">
        <w:rPr>
          <w:rFonts w:ascii="Arial" w:eastAsia="Times New Roman" w:hAnsi="Arial" w:cs="Arial"/>
          <w:lang w:val="ro-RO"/>
        </w:rPr>
        <w:t>De asemenea organizația noastră a acumulat experiență în domeniul la care se referă tema</w:t>
      </w:r>
      <w:r w:rsidRPr="00AC155B">
        <w:rPr>
          <w:rFonts w:ascii="Arial" w:eastAsia="Times New Roman" w:hAnsi="Arial" w:cs="Arial"/>
          <w:lang w:val="es-ES"/>
        </w:rPr>
        <w:t xml:space="preserve"> </w:t>
      </w:r>
      <w:r w:rsidRPr="00AC155B">
        <w:rPr>
          <w:rFonts w:ascii="Arial" w:eastAsia="Times New Roman" w:hAnsi="Arial" w:cs="Arial"/>
          <w:lang w:val="ro-RO"/>
        </w:rPr>
        <w:t xml:space="preserve">proiectului, dispune de personal specializat și de resurse materiale pentru implementarea activităților unui proiect astfel: </w:t>
      </w:r>
    </w:p>
    <w:p w14:paraId="02B478FF" w14:textId="77777777" w:rsidR="00AC155B" w:rsidRPr="00AC155B" w:rsidRDefault="00AC155B" w:rsidP="00AC155B">
      <w:pPr>
        <w:jc w:val="both"/>
        <w:rPr>
          <w:rFonts w:ascii="Arial" w:eastAsia="Times New Roman" w:hAnsi="Arial" w:cs="Arial"/>
          <w:lang w:val="ro-RO"/>
        </w:rPr>
      </w:pPr>
    </w:p>
    <w:p w14:paraId="609292E5" w14:textId="77777777" w:rsidR="00AC155B" w:rsidRPr="00AC155B" w:rsidRDefault="00AC155B" w:rsidP="00AC155B">
      <w:pPr>
        <w:rPr>
          <w:rFonts w:ascii="Arial" w:eastAsia="Times New Roman" w:hAnsi="Arial" w:cs="Arial"/>
          <w:lang w:val="ro-RO"/>
        </w:rPr>
      </w:pPr>
      <w:r w:rsidRPr="00AC155B">
        <w:rPr>
          <w:rFonts w:ascii="Arial" w:eastAsia="Times New Roman" w:hAnsi="Arial" w:cs="Arial"/>
          <w:lang w:val="ro-RO"/>
        </w:rPr>
        <w:t xml:space="preserve">Declar pe proprie răspundere că: </w:t>
      </w:r>
    </w:p>
    <w:p w14:paraId="721A473D" w14:textId="77777777" w:rsidR="00AC155B" w:rsidRPr="00AC155B" w:rsidRDefault="00AC155B" w:rsidP="00AC155B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C155B">
        <w:rPr>
          <w:rFonts w:ascii="Arial" w:eastAsia="Times New Roman" w:hAnsi="Arial" w:cs="Arial"/>
        </w:rPr>
        <w:t>Nu suntem subiect al unui conflict de interese;</w:t>
      </w:r>
    </w:p>
    <w:p w14:paraId="752BDD27" w14:textId="77777777" w:rsidR="00AC155B" w:rsidRPr="00AC155B" w:rsidRDefault="00AC155B" w:rsidP="00AC155B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AC155B">
        <w:rPr>
          <w:rFonts w:ascii="Arial" w:eastAsia="Times New Roman" w:hAnsi="Arial" w:cs="Arial"/>
        </w:rPr>
        <w:t xml:space="preserve">Nu figurăm în evidențele fiscale cu restanțe la plata impozitelor, taxelor, contribuțiilor sociale și nu avem datorii fiscale; </w:t>
      </w:r>
    </w:p>
    <w:p w14:paraId="2ED013E2" w14:textId="77777777" w:rsidR="00AC155B" w:rsidRPr="00AC155B" w:rsidRDefault="00AC155B" w:rsidP="00AC155B">
      <w:pPr>
        <w:pStyle w:val="Listparagraf"/>
        <w:spacing w:after="0" w:line="360" w:lineRule="auto"/>
        <w:jc w:val="both"/>
        <w:rPr>
          <w:rFonts w:ascii="Arial" w:eastAsia="Times New Roman" w:hAnsi="Arial" w:cs="Arial"/>
        </w:rPr>
      </w:pPr>
    </w:p>
    <w:p w14:paraId="7F97A289" w14:textId="77777777" w:rsidR="00AC155B" w:rsidRPr="00AC155B" w:rsidRDefault="00AC155B" w:rsidP="00AC155B">
      <w:pPr>
        <w:rPr>
          <w:rFonts w:ascii="Arial" w:eastAsia="Times New Roman" w:hAnsi="Arial" w:cs="Arial"/>
          <w:lang w:val="ro-RO"/>
        </w:rPr>
      </w:pPr>
      <w:r w:rsidRPr="00AC155B">
        <w:rPr>
          <w:rFonts w:ascii="Arial" w:eastAsia="Times New Roman" w:hAnsi="Arial" w:cs="Arial"/>
          <w:lang w:val="ro-RO"/>
        </w:rPr>
        <w:t xml:space="preserve">Având în vedere cele prezentate, vă rugam să acceptați ca organizația noastră să devină partener în cadrul unui proiect cu titlul și activitățile menționate. </w:t>
      </w:r>
    </w:p>
    <w:p w14:paraId="77434F03" w14:textId="77777777" w:rsidR="00AC155B" w:rsidRPr="00AC155B" w:rsidRDefault="00AC155B" w:rsidP="00AC155B">
      <w:pPr>
        <w:rPr>
          <w:rFonts w:ascii="Arial" w:eastAsia="Times New Roman" w:hAnsi="Arial" w:cs="Arial"/>
          <w:lang w:val="ro-RO"/>
        </w:rPr>
      </w:pPr>
    </w:p>
    <w:p w14:paraId="6C3B1FFF" w14:textId="77777777" w:rsidR="00AC155B" w:rsidRPr="00AC155B" w:rsidRDefault="00AC155B" w:rsidP="00AC155B">
      <w:pPr>
        <w:rPr>
          <w:rFonts w:ascii="Arial" w:eastAsia="Times New Roman" w:hAnsi="Arial" w:cs="Arial"/>
          <w:lang w:val="ro-RO"/>
        </w:rPr>
      </w:pPr>
      <w:r w:rsidRPr="00AC155B">
        <w:rPr>
          <w:rFonts w:ascii="Arial" w:eastAsia="Times New Roman" w:hAnsi="Arial" w:cs="Arial"/>
          <w:lang w:val="ro-RO"/>
        </w:rPr>
        <w:t>Numele și prenumele reprezentantului legal                                          Data ..........................................</w:t>
      </w:r>
    </w:p>
    <w:p w14:paraId="334767DB" w14:textId="77777777" w:rsidR="00AC155B" w:rsidRPr="00AC155B" w:rsidRDefault="00AC155B" w:rsidP="00AC155B">
      <w:pPr>
        <w:rPr>
          <w:rFonts w:ascii="Arial" w:eastAsia="Times New Roman" w:hAnsi="Arial" w:cs="Arial"/>
          <w:lang w:val="ro-RO"/>
        </w:rPr>
      </w:pPr>
      <w:r w:rsidRPr="00AC155B">
        <w:rPr>
          <w:rFonts w:ascii="Arial" w:eastAsia="Times New Roman" w:hAnsi="Arial" w:cs="Arial"/>
          <w:lang w:val="ro-RO"/>
        </w:rPr>
        <w:t xml:space="preserve">Semnătura .......................................................... </w:t>
      </w:r>
    </w:p>
    <w:p w14:paraId="55681DE4" w14:textId="77777777" w:rsidR="00AC155B" w:rsidRPr="00AC155B" w:rsidRDefault="00AC155B" w:rsidP="00AC155B">
      <w:pPr>
        <w:rPr>
          <w:rFonts w:ascii="Arial" w:hAnsi="Arial" w:cs="Arial"/>
          <w:sz w:val="16"/>
          <w:lang w:val="ro-RO"/>
        </w:rPr>
      </w:pPr>
      <w:r w:rsidRPr="00AC155B">
        <w:rPr>
          <w:rFonts w:ascii="Arial" w:eastAsia="Times New Roman" w:hAnsi="Arial" w:cs="Arial"/>
          <w:lang w:val="ro-RO"/>
        </w:rPr>
        <w:t xml:space="preserve">Ștampilă </w:t>
      </w:r>
    </w:p>
    <w:p w14:paraId="164F8BCC" w14:textId="77777777" w:rsidR="00AC155B" w:rsidRPr="00AC155B" w:rsidRDefault="00AC155B" w:rsidP="006D0DA7">
      <w:pPr>
        <w:rPr>
          <w:rFonts w:ascii="Arial" w:hAnsi="Arial" w:cs="Arial"/>
          <w:lang w:val="ro-RO"/>
        </w:rPr>
      </w:pPr>
    </w:p>
    <w:p w14:paraId="04B2CE08" w14:textId="77777777" w:rsidR="00AC155B" w:rsidRPr="00AC155B" w:rsidRDefault="00AC155B" w:rsidP="006D0DA7">
      <w:pPr>
        <w:rPr>
          <w:rFonts w:ascii="Arial" w:hAnsi="Arial" w:cs="Arial"/>
          <w:sz w:val="24"/>
          <w:szCs w:val="24"/>
          <w:lang w:val="ro-RO"/>
        </w:rPr>
      </w:pPr>
    </w:p>
    <w:sectPr w:rsidR="00AC155B" w:rsidRPr="00AC15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FA0BA" w14:textId="77777777" w:rsidR="00D97665" w:rsidRDefault="00D97665" w:rsidP="00C362A7">
      <w:pPr>
        <w:spacing w:after="0" w:line="240" w:lineRule="auto"/>
      </w:pPr>
      <w:r>
        <w:separator/>
      </w:r>
    </w:p>
  </w:endnote>
  <w:endnote w:type="continuationSeparator" w:id="0">
    <w:p w14:paraId="49930EF5" w14:textId="77777777" w:rsidR="00D97665" w:rsidRDefault="00D97665" w:rsidP="00C3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9561" w14:textId="77777777" w:rsidR="00D97665" w:rsidRDefault="00D97665" w:rsidP="00C362A7">
      <w:pPr>
        <w:spacing w:after="0" w:line="240" w:lineRule="auto"/>
      </w:pPr>
      <w:r>
        <w:separator/>
      </w:r>
    </w:p>
  </w:footnote>
  <w:footnote w:type="continuationSeparator" w:id="0">
    <w:p w14:paraId="75BAA5E5" w14:textId="77777777" w:rsidR="00D97665" w:rsidRDefault="00D97665" w:rsidP="00C3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BB7A3" w14:textId="77777777" w:rsidR="00C362A7" w:rsidRPr="00C3127B" w:rsidRDefault="00C362A7" w:rsidP="00C362A7">
    <w:pPr>
      <w:ind w:left="-630"/>
      <w:jc w:val="center"/>
      <w:rPr>
        <w:b/>
        <w:i/>
        <w:color w:val="00B050"/>
        <w:sz w:val="28"/>
        <w:szCs w:val="28"/>
      </w:rPr>
    </w:pPr>
    <w:r w:rsidRPr="00C3127B">
      <w:rPr>
        <w:b/>
        <w:i/>
        <w:noProof/>
        <w:color w:val="00B050"/>
        <w:sz w:val="28"/>
        <w:szCs w:val="28"/>
        <w:lang w:eastAsia="ro-RO"/>
      </w:rPr>
      <w:drawing>
        <wp:anchor distT="0" distB="0" distL="114300" distR="114300" simplePos="0" relativeHeight="251659264" behindDoc="0" locked="0" layoutInCell="1" allowOverlap="1" wp14:anchorId="10A37E28" wp14:editId="6B2B90E2">
          <wp:simplePos x="0" y="0"/>
          <wp:positionH relativeFrom="column">
            <wp:posOffset>-352425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Square wrapText="bothSides"/>
          <wp:docPr id="2" name="Picture 2" descr="D:\Silvia\Desktop\sigla cor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ilvia\Desktop\sigla cor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127B">
      <w:rPr>
        <w:b/>
        <w:i/>
        <w:color w:val="00B050"/>
        <w:sz w:val="28"/>
        <w:szCs w:val="28"/>
      </w:rPr>
      <w:t xml:space="preserve">C O L E G I U </w:t>
    </w:r>
    <w:proofErr w:type="gramStart"/>
    <w:r w:rsidRPr="00C3127B">
      <w:rPr>
        <w:b/>
        <w:i/>
        <w:color w:val="00B050"/>
        <w:sz w:val="28"/>
        <w:szCs w:val="28"/>
      </w:rPr>
      <w:t>L  F</w:t>
    </w:r>
    <w:proofErr w:type="gramEnd"/>
    <w:r w:rsidRPr="00C3127B">
      <w:rPr>
        <w:b/>
        <w:i/>
        <w:color w:val="00B050"/>
        <w:sz w:val="28"/>
        <w:szCs w:val="28"/>
      </w:rPr>
      <w:t xml:space="preserve"> A R M A C I Ș T I L O R  D I N  B U C U R E Ș T I</w:t>
    </w:r>
  </w:p>
  <w:p w14:paraId="01F0BBEA" w14:textId="77777777" w:rsidR="00C362A7" w:rsidRPr="00C3127B" w:rsidRDefault="00C362A7" w:rsidP="00C362A7">
    <w:pPr>
      <w:tabs>
        <w:tab w:val="left" w:pos="930"/>
      </w:tabs>
      <w:ind w:hanging="540"/>
      <w:jc w:val="center"/>
      <w:rPr>
        <w:rFonts w:ascii="Arial" w:hAnsi="Arial" w:cs="Arial"/>
        <w:i/>
        <w:color w:val="00B050"/>
        <w:sz w:val="24"/>
        <w:szCs w:val="24"/>
      </w:rPr>
    </w:pPr>
    <w:proofErr w:type="spellStart"/>
    <w:r w:rsidRPr="00C3127B">
      <w:rPr>
        <w:rFonts w:ascii="Arial" w:hAnsi="Arial" w:cs="Arial"/>
        <w:i/>
        <w:color w:val="00B050"/>
        <w:sz w:val="24"/>
        <w:szCs w:val="24"/>
      </w:rPr>
      <w:t>București</w:t>
    </w:r>
    <w:proofErr w:type="spellEnd"/>
    <w:r w:rsidRPr="00C3127B">
      <w:rPr>
        <w:rFonts w:ascii="Arial" w:hAnsi="Arial" w:cs="Arial"/>
        <w:i/>
        <w:color w:val="00B050"/>
        <w:sz w:val="24"/>
        <w:szCs w:val="24"/>
      </w:rPr>
      <w:t xml:space="preserve">, str. </w:t>
    </w:r>
    <w:proofErr w:type="spellStart"/>
    <w:r w:rsidRPr="00C3127B">
      <w:rPr>
        <w:rFonts w:ascii="Arial" w:hAnsi="Arial" w:cs="Arial"/>
        <w:i/>
        <w:color w:val="00B050"/>
        <w:sz w:val="24"/>
        <w:szCs w:val="24"/>
      </w:rPr>
      <w:t>Armenească</w:t>
    </w:r>
    <w:proofErr w:type="spellEnd"/>
    <w:r w:rsidRPr="00C3127B">
      <w:rPr>
        <w:rFonts w:ascii="Arial" w:hAnsi="Arial" w:cs="Arial"/>
        <w:i/>
        <w:color w:val="00B050"/>
        <w:sz w:val="24"/>
        <w:szCs w:val="24"/>
      </w:rPr>
      <w:t xml:space="preserve"> nr. 21A, sector 2, cod 021042</w:t>
    </w:r>
    <w:r w:rsidRPr="00C3127B">
      <w:rPr>
        <w:rFonts w:ascii="Arial" w:hAnsi="Arial" w:cs="Arial"/>
        <w:i/>
        <w:color w:val="00B050"/>
        <w:sz w:val="24"/>
        <w:szCs w:val="24"/>
      </w:rPr>
      <w:br/>
      <w:t xml:space="preserve">Tel.: </w:t>
    </w:r>
    <w:proofErr w:type="gramStart"/>
    <w:r>
      <w:rPr>
        <w:rFonts w:ascii="Arial" w:hAnsi="Arial" w:cs="Arial"/>
        <w:i/>
        <w:color w:val="00B050"/>
        <w:sz w:val="24"/>
        <w:szCs w:val="24"/>
      </w:rPr>
      <w:t>0723232780</w:t>
    </w:r>
    <w:r>
      <w:rPr>
        <w:rFonts w:ascii="Arial" w:hAnsi="Arial" w:cs="Arial"/>
        <w:i/>
        <w:color w:val="00B050"/>
        <w:sz w:val="24"/>
        <w:szCs w:val="24"/>
        <w:lang w:val="en-ZA"/>
      </w:rPr>
      <w:t xml:space="preserve"> ;</w:t>
    </w:r>
    <w:proofErr w:type="gramEnd"/>
    <w:r>
      <w:rPr>
        <w:rFonts w:ascii="Arial" w:hAnsi="Arial" w:cs="Arial"/>
        <w:i/>
        <w:color w:val="00B050"/>
        <w:sz w:val="24"/>
        <w:szCs w:val="24"/>
        <w:lang w:val="en-ZA"/>
      </w:rPr>
      <w:t xml:space="preserve"> 0722638448</w:t>
    </w:r>
    <w:r w:rsidRPr="00C3127B">
      <w:rPr>
        <w:rFonts w:ascii="Arial" w:hAnsi="Arial" w:cs="Arial"/>
        <w:i/>
        <w:color w:val="00B050"/>
        <w:sz w:val="24"/>
        <w:szCs w:val="24"/>
      </w:rPr>
      <w:t xml:space="preserve"> ; tel./fax: 0213171344; </w:t>
    </w:r>
    <w:r w:rsidRPr="00C3127B">
      <w:rPr>
        <w:rFonts w:ascii="Arial" w:hAnsi="Arial" w:cs="Arial"/>
        <w:i/>
        <w:color w:val="00B050"/>
        <w:sz w:val="24"/>
        <w:szCs w:val="24"/>
      </w:rPr>
      <w:br/>
      <w:t>E-mail:</w:t>
    </w:r>
    <w:r w:rsidRPr="0080207D">
      <w:rPr>
        <w:rFonts w:ascii="Arial" w:hAnsi="Arial" w:cs="Arial"/>
        <w:i/>
        <w:color w:val="00B050"/>
        <w:sz w:val="24"/>
        <w:szCs w:val="24"/>
      </w:rPr>
      <w:t xml:space="preserve"> </w:t>
    </w:r>
    <w:hyperlink r:id="rId2" w:history="1">
      <w:r w:rsidRPr="0080207D">
        <w:rPr>
          <w:rStyle w:val="Hyperlink"/>
          <w:rFonts w:ascii="Arial" w:hAnsi="Arial" w:cs="Arial"/>
          <w:i/>
          <w:color w:val="00B050"/>
          <w:sz w:val="24"/>
          <w:szCs w:val="24"/>
        </w:rPr>
        <w:t>office@cfbucuresti.ro</w:t>
      </w:r>
    </w:hyperlink>
    <w:r w:rsidRPr="00C3127B">
      <w:rPr>
        <w:rFonts w:ascii="Arial" w:hAnsi="Arial" w:cs="Arial"/>
        <w:i/>
        <w:color w:val="00B050"/>
        <w:sz w:val="24"/>
        <w:szCs w:val="24"/>
      </w:rPr>
      <w:t>; web: www.cfbucuresti.ro</w:t>
    </w:r>
  </w:p>
  <w:p w14:paraId="58316B0E" w14:textId="01622278" w:rsidR="00C362A7" w:rsidRDefault="00C362A7">
    <w:pPr>
      <w:pStyle w:val="Antet"/>
    </w:pPr>
  </w:p>
  <w:p w14:paraId="2CD10C85" w14:textId="77777777" w:rsidR="00C362A7" w:rsidRDefault="00C362A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092D"/>
    <w:multiLevelType w:val="hybridMultilevel"/>
    <w:tmpl w:val="B5E82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A7"/>
    <w:rsid w:val="00000795"/>
    <w:rsid w:val="00000D30"/>
    <w:rsid w:val="000012A4"/>
    <w:rsid w:val="00001847"/>
    <w:rsid w:val="0000203D"/>
    <w:rsid w:val="00002A23"/>
    <w:rsid w:val="00003651"/>
    <w:rsid w:val="00005513"/>
    <w:rsid w:val="000131BB"/>
    <w:rsid w:val="00014700"/>
    <w:rsid w:val="000147BD"/>
    <w:rsid w:val="00021CBF"/>
    <w:rsid w:val="000221D8"/>
    <w:rsid w:val="00022ED8"/>
    <w:rsid w:val="00026B03"/>
    <w:rsid w:val="00026BF9"/>
    <w:rsid w:val="00027627"/>
    <w:rsid w:val="00031E0B"/>
    <w:rsid w:val="000320AD"/>
    <w:rsid w:val="00034B16"/>
    <w:rsid w:val="00040E64"/>
    <w:rsid w:val="00041114"/>
    <w:rsid w:val="000425EE"/>
    <w:rsid w:val="000505E0"/>
    <w:rsid w:val="000525B4"/>
    <w:rsid w:val="00056934"/>
    <w:rsid w:val="00057CFD"/>
    <w:rsid w:val="000612DE"/>
    <w:rsid w:val="00061CFA"/>
    <w:rsid w:val="0006573D"/>
    <w:rsid w:val="00065AC1"/>
    <w:rsid w:val="00066E7C"/>
    <w:rsid w:val="000735EF"/>
    <w:rsid w:val="00074C75"/>
    <w:rsid w:val="00075479"/>
    <w:rsid w:val="00075C58"/>
    <w:rsid w:val="00076860"/>
    <w:rsid w:val="00077CA1"/>
    <w:rsid w:val="00077F2F"/>
    <w:rsid w:val="00080C81"/>
    <w:rsid w:val="00082CDC"/>
    <w:rsid w:val="000850FA"/>
    <w:rsid w:val="00086B19"/>
    <w:rsid w:val="0008703D"/>
    <w:rsid w:val="000908C2"/>
    <w:rsid w:val="00092170"/>
    <w:rsid w:val="0009352F"/>
    <w:rsid w:val="00094D5F"/>
    <w:rsid w:val="00095D83"/>
    <w:rsid w:val="000A2863"/>
    <w:rsid w:val="000A511A"/>
    <w:rsid w:val="000A583A"/>
    <w:rsid w:val="000B3AA3"/>
    <w:rsid w:val="000B4766"/>
    <w:rsid w:val="000C28D0"/>
    <w:rsid w:val="000C36C3"/>
    <w:rsid w:val="000C44A9"/>
    <w:rsid w:val="000C4541"/>
    <w:rsid w:val="000C4A10"/>
    <w:rsid w:val="000C4D24"/>
    <w:rsid w:val="000C760D"/>
    <w:rsid w:val="000D0DF9"/>
    <w:rsid w:val="000E0ABC"/>
    <w:rsid w:val="000E0CB6"/>
    <w:rsid w:val="000E379A"/>
    <w:rsid w:val="000E4B9D"/>
    <w:rsid w:val="000E618A"/>
    <w:rsid w:val="000E71EA"/>
    <w:rsid w:val="000F0278"/>
    <w:rsid w:val="000F1BAD"/>
    <w:rsid w:val="000F2C8A"/>
    <w:rsid w:val="000F3D48"/>
    <w:rsid w:val="000F5140"/>
    <w:rsid w:val="001019BF"/>
    <w:rsid w:val="00101C6D"/>
    <w:rsid w:val="0010348A"/>
    <w:rsid w:val="00107D07"/>
    <w:rsid w:val="00111E4A"/>
    <w:rsid w:val="0011285D"/>
    <w:rsid w:val="00112EA6"/>
    <w:rsid w:val="00115A8F"/>
    <w:rsid w:val="001165A3"/>
    <w:rsid w:val="00117190"/>
    <w:rsid w:val="00120B24"/>
    <w:rsid w:val="001248B2"/>
    <w:rsid w:val="00125613"/>
    <w:rsid w:val="00125A38"/>
    <w:rsid w:val="00125C56"/>
    <w:rsid w:val="0013287C"/>
    <w:rsid w:val="00133F7C"/>
    <w:rsid w:val="001345EF"/>
    <w:rsid w:val="001365E6"/>
    <w:rsid w:val="00136AAC"/>
    <w:rsid w:val="0014097A"/>
    <w:rsid w:val="00142004"/>
    <w:rsid w:val="0014293B"/>
    <w:rsid w:val="00142B2E"/>
    <w:rsid w:val="00143466"/>
    <w:rsid w:val="00146BEF"/>
    <w:rsid w:val="00150C94"/>
    <w:rsid w:val="00152D91"/>
    <w:rsid w:val="001539B4"/>
    <w:rsid w:val="00155CC5"/>
    <w:rsid w:val="00157A77"/>
    <w:rsid w:val="00160206"/>
    <w:rsid w:val="00163E45"/>
    <w:rsid w:val="001643BC"/>
    <w:rsid w:val="001646B9"/>
    <w:rsid w:val="00166BAE"/>
    <w:rsid w:val="00166BD6"/>
    <w:rsid w:val="00171E06"/>
    <w:rsid w:val="00173354"/>
    <w:rsid w:val="00174F8E"/>
    <w:rsid w:val="0017590A"/>
    <w:rsid w:val="00175A6C"/>
    <w:rsid w:val="00176170"/>
    <w:rsid w:val="001777F3"/>
    <w:rsid w:val="0018030A"/>
    <w:rsid w:val="00183436"/>
    <w:rsid w:val="00184F8B"/>
    <w:rsid w:val="00185842"/>
    <w:rsid w:val="0018622D"/>
    <w:rsid w:val="0018680F"/>
    <w:rsid w:val="0018783A"/>
    <w:rsid w:val="00193772"/>
    <w:rsid w:val="001942EE"/>
    <w:rsid w:val="00194A37"/>
    <w:rsid w:val="001958B3"/>
    <w:rsid w:val="001973A0"/>
    <w:rsid w:val="00197CF9"/>
    <w:rsid w:val="001A4AD8"/>
    <w:rsid w:val="001A5020"/>
    <w:rsid w:val="001A50E6"/>
    <w:rsid w:val="001A544B"/>
    <w:rsid w:val="001A5A19"/>
    <w:rsid w:val="001A663E"/>
    <w:rsid w:val="001A777F"/>
    <w:rsid w:val="001A7A84"/>
    <w:rsid w:val="001A7DBF"/>
    <w:rsid w:val="001B0FC5"/>
    <w:rsid w:val="001B1585"/>
    <w:rsid w:val="001B1C38"/>
    <w:rsid w:val="001B3B44"/>
    <w:rsid w:val="001B51DC"/>
    <w:rsid w:val="001B5C7B"/>
    <w:rsid w:val="001B6845"/>
    <w:rsid w:val="001C555B"/>
    <w:rsid w:val="001D11A3"/>
    <w:rsid w:val="001D22D7"/>
    <w:rsid w:val="001D3155"/>
    <w:rsid w:val="001D5B13"/>
    <w:rsid w:val="001D619D"/>
    <w:rsid w:val="001D6795"/>
    <w:rsid w:val="001D73FB"/>
    <w:rsid w:val="001D7AA0"/>
    <w:rsid w:val="001E07DA"/>
    <w:rsid w:val="001E2463"/>
    <w:rsid w:val="001E3363"/>
    <w:rsid w:val="001E5517"/>
    <w:rsid w:val="001E5B9F"/>
    <w:rsid w:val="001E7527"/>
    <w:rsid w:val="001F019E"/>
    <w:rsid w:val="001F16F9"/>
    <w:rsid w:val="001F2C9F"/>
    <w:rsid w:val="001F4F58"/>
    <w:rsid w:val="001F5A85"/>
    <w:rsid w:val="00201C48"/>
    <w:rsid w:val="00204A1E"/>
    <w:rsid w:val="002066F1"/>
    <w:rsid w:val="0020771A"/>
    <w:rsid w:val="0021086D"/>
    <w:rsid w:val="00212C85"/>
    <w:rsid w:val="002214C5"/>
    <w:rsid w:val="0022176A"/>
    <w:rsid w:val="002219B3"/>
    <w:rsid w:val="00221D4E"/>
    <w:rsid w:val="00222F96"/>
    <w:rsid w:val="00224A00"/>
    <w:rsid w:val="0023138D"/>
    <w:rsid w:val="00231943"/>
    <w:rsid w:val="0023231F"/>
    <w:rsid w:val="00232E78"/>
    <w:rsid w:val="0023300F"/>
    <w:rsid w:val="00233426"/>
    <w:rsid w:val="00236F3A"/>
    <w:rsid w:val="00236F62"/>
    <w:rsid w:val="00237894"/>
    <w:rsid w:val="00241944"/>
    <w:rsid w:val="00241B76"/>
    <w:rsid w:val="00250090"/>
    <w:rsid w:val="00255434"/>
    <w:rsid w:val="002558F4"/>
    <w:rsid w:val="00256DF6"/>
    <w:rsid w:val="00260535"/>
    <w:rsid w:val="0026267A"/>
    <w:rsid w:val="00263129"/>
    <w:rsid w:val="0026596E"/>
    <w:rsid w:val="00267ED9"/>
    <w:rsid w:val="002709CA"/>
    <w:rsid w:val="00270AE1"/>
    <w:rsid w:val="00272124"/>
    <w:rsid w:val="00272817"/>
    <w:rsid w:val="0027569D"/>
    <w:rsid w:val="00275EE8"/>
    <w:rsid w:val="00277F4E"/>
    <w:rsid w:val="00280FB6"/>
    <w:rsid w:val="0028742D"/>
    <w:rsid w:val="00287A70"/>
    <w:rsid w:val="00287E0F"/>
    <w:rsid w:val="00291450"/>
    <w:rsid w:val="002915A0"/>
    <w:rsid w:val="00291F6B"/>
    <w:rsid w:val="00292746"/>
    <w:rsid w:val="00296544"/>
    <w:rsid w:val="002A131A"/>
    <w:rsid w:val="002A1B68"/>
    <w:rsid w:val="002A1D46"/>
    <w:rsid w:val="002A1D96"/>
    <w:rsid w:val="002A317E"/>
    <w:rsid w:val="002A32F6"/>
    <w:rsid w:val="002A383A"/>
    <w:rsid w:val="002B2801"/>
    <w:rsid w:val="002B31B5"/>
    <w:rsid w:val="002B5CB1"/>
    <w:rsid w:val="002C20C7"/>
    <w:rsid w:val="002C2F0B"/>
    <w:rsid w:val="002C5B97"/>
    <w:rsid w:val="002C6CF1"/>
    <w:rsid w:val="002D2905"/>
    <w:rsid w:val="002D3FDA"/>
    <w:rsid w:val="002D570C"/>
    <w:rsid w:val="002D6167"/>
    <w:rsid w:val="002D77AB"/>
    <w:rsid w:val="002D7C2F"/>
    <w:rsid w:val="002E398F"/>
    <w:rsid w:val="002E6C7E"/>
    <w:rsid w:val="002E7021"/>
    <w:rsid w:val="002E7365"/>
    <w:rsid w:val="002E7ABD"/>
    <w:rsid w:val="002F0304"/>
    <w:rsid w:val="002F1212"/>
    <w:rsid w:val="002F1B60"/>
    <w:rsid w:val="002F26E4"/>
    <w:rsid w:val="002F4C02"/>
    <w:rsid w:val="002F7DFB"/>
    <w:rsid w:val="003030F4"/>
    <w:rsid w:val="003036A9"/>
    <w:rsid w:val="0030373D"/>
    <w:rsid w:val="00304266"/>
    <w:rsid w:val="00305523"/>
    <w:rsid w:val="00306E76"/>
    <w:rsid w:val="00307E36"/>
    <w:rsid w:val="00311391"/>
    <w:rsid w:val="00312CF9"/>
    <w:rsid w:val="00313CDC"/>
    <w:rsid w:val="0031639C"/>
    <w:rsid w:val="0031688B"/>
    <w:rsid w:val="003200E9"/>
    <w:rsid w:val="0032067F"/>
    <w:rsid w:val="003226C9"/>
    <w:rsid w:val="00322C5B"/>
    <w:rsid w:val="0032320D"/>
    <w:rsid w:val="00323BA6"/>
    <w:rsid w:val="00323EA3"/>
    <w:rsid w:val="00327E5F"/>
    <w:rsid w:val="003301C1"/>
    <w:rsid w:val="0033066A"/>
    <w:rsid w:val="00331522"/>
    <w:rsid w:val="0033164E"/>
    <w:rsid w:val="0033364C"/>
    <w:rsid w:val="00334228"/>
    <w:rsid w:val="00335F69"/>
    <w:rsid w:val="003366EB"/>
    <w:rsid w:val="00342BBD"/>
    <w:rsid w:val="00345AF2"/>
    <w:rsid w:val="00346CBC"/>
    <w:rsid w:val="003518CC"/>
    <w:rsid w:val="003539F6"/>
    <w:rsid w:val="0035669C"/>
    <w:rsid w:val="00356827"/>
    <w:rsid w:val="003603B4"/>
    <w:rsid w:val="00361EA3"/>
    <w:rsid w:val="003632D4"/>
    <w:rsid w:val="0036625E"/>
    <w:rsid w:val="003668F2"/>
    <w:rsid w:val="003702B4"/>
    <w:rsid w:val="00372045"/>
    <w:rsid w:val="003723BD"/>
    <w:rsid w:val="00372EAC"/>
    <w:rsid w:val="0037432F"/>
    <w:rsid w:val="0037536A"/>
    <w:rsid w:val="00376CD4"/>
    <w:rsid w:val="0038088A"/>
    <w:rsid w:val="00380E8C"/>
    <w:rsid w:val="00383086"/>
    <w:rsid w:val="00383774"/>
    <w:rsid w:val="003943FB"/>
    <w:rsid w:val="0039637D"/>
    <w:rsid w:val="003A0CD6"/>
    <w:rsid w:val="003A1CC1"/>
    <w:rsid w:val="003A33C2"/>
    <w:rsid w:val="003A3ED9"/>
    <w:rsid w:val="003A540A"/>
    <w:rsid w:val="003A5758"/>
    <w:rsid w:val="003A5C7E"/>
    <w:rsid w:val="003A5D16"/>
    <w:rsid w:val="003B13A5"/>
    <w:rsid w:val="003B5BFB"/>
    <w:rsid w:val="003B6D97"/>
    <w:rsid w:val="003B7CEA"/>
    <w:rsid w:val="003C2220"/>
    <w:rsid w:val="003C3744"/>
    <w:rsid w:val="003C3FF5"/>
    <w:rsid w:val="003C6DCE"/>
    <w:rsid w:val="003D1DBC"/>
    <w:rsid w:val="003D3809"/>
    <w:rsid w:val="003D5BFB"/>
    <w:rsid w:val="003D7540"/>
    <w:rsid w:val="003D792F"/>
    <w:rsid w:val="003D7A77"/>
    <w:rsid w:val="003E0AF8"/>
    <w:rsid w:val="003E2938"/>
    <w:rsid w:val="003E451B"/>
    <w:rsid w:val="003E52D9"/>
    <w:rsid w:val="003E580E"/>
    <w:rsid w:val="003F0BE5"/>
    <w:rsid w:val="003F243B"/>
    <w:rsid w:val="003F3A24"/>
    <w:rsid w:val="003F5F4F"/>
    <w:rsid w:val="003F6AAF"/>
    <w:rsid w:val="00400654"/>
    <w:rsid w:val="004017C7"/>
    <w:rsid w:val="004029A9"/>
    <w:rsid w:val="00406DF4"/>
    <w:rsid w:val="00410241"/>
    <w:rsid w:val="00410427"/>
    <w:rsid w:val="0041414A"/>
    <w:rsid w:val="004147D3"/>
    <w:rsid w:val="004155CA"/>
    <w:rsid w:val="00416013"/>
    <w:rsid w:val="00416C17"/>
    <w:rsid w:val="00420C29"/>
    <w:rsid w:val="00423685"/>
    <w:rsid w:val="00423EC0"/>
    <w:rsid w:val="00424A3F"/>
    <w:rsid w:val="00426F71"/>
    <w:rsid w:val="0042704C"/>
    <w:rsid w:val="004307BC"/>
    <w:rsid w:val="00430A4B"/>
    <w:rsid w:val="00435746"/>
    <w:rsid w:val="0043761C"/>
    <w:rsid w:val="004418CC"/>
    <w:rsid w:val="00441E2A"/>
    <w:rsid w:val="0044295D"/>
    <w:rsid w:val="00445412"/>
    <w:rsid w:val="004458BA"/>
    <w:rsid w:val="00445FF7"/>
    <w:rsid w:val="00446698"/>
    <w:rsid w:val="004541DD"/>
    <w:rsid w:val="00462277"/>
    <w:rsid w:val="00462810"/>
    <w:rsid w:val="004628DB"/>
    <w:rsid w:val="00463F81"/>
    <w:rsid w:val="00463FDA"/>
    <w:rsid w:val="004656EF"/>
    <w:rsid w:val="00465C1F"/>
    <w:rsid w:val="004710A8"/>
    <w:rsid w:val="00471A8A"/>
    <w:rsid w:val="00472417"/>
    <w:rsid w:val="004732C7"/>
    <w:rsid w:val="00473ADC"/>
    <w:rsid w:val="004757FB"/>
    <w:rsid w:val="0047645C"/>
    <w:rsid w:val="0048059B"/>
    <w:rsid w:val="004832C9"/>
    <w:rsid w:val="00483D64"/>
    <w:rsid w:val="004847FB"/>
    <w:rsid w:val="00485F47"/>
    <w:rsid w:val="004869C9"/>
    <w:rsid w:val="00490C00"/>
    <w:rsid w:val="00490C4C"/>
    <w:rsid w:val="004924B6"/>
    <w:rsid w:val="00492728"/>
    <w:rsid w:val="00492750"/>
    <w:rsid w:val="00492831"/>
    <w:rsid w:val="00495AAB"/>
    <w:rsid w:val="004960A8"/>
    <w:rsid w:val="0049610B"/>
    <w:rsid w:val="0049695F"/>
    <w:rsid w:val="00496CF0"/>
    <w:rsid w:val="004A01E7"/>
    <w:rsid w:val="004A17BB"/>
    <w:rsid w:val="004A21D7"/>
    <w:rsid w:val="004A2426"/>
    <w:rsid w:val="004A4D25"/>
    <w:rsid w:val="004A5174"/>
    <w:rsid w:val="004A5EAE"/>
    <w:rsid w:val="004A66A8"/>
    <w:rsid w:val="004A6820"/>
    <w:rsid w:val="004A69FE"/>
    <w:rsid w:val="004A7912"/>
    <w:rsid w:val="004B5203"/>
    <w:rsid w:val="004B69DA"/>
    <w:rsid w:val="004B71AE"/>
    <w:rsid w:val="004B7434"/>
    <w:rsid w:val="004B7AAD"/>
    <w:rsid w:val="004B7EBB"/>
    <w:rsid w:val="004C2DB9"/>
    <w:rsid w:val="004C61AC"/>
    <w:rsid w:val="004D0D5D"/>
    <w:rsid w:val="004D547F"/>
    <w:rsid w:val="004D5C38"/>
    <w:rsid w:val="004D5DC7"/>
    <w:rsid w:val="004D601C"/>
    <w:rsid w:val="004D743C"/>
    <w:rsid w:val="004E2304"/>
    <w:rsid w:val="004E37C0"/>
    <w:rsid w:val="004E428B"/>
    <w:rsid w:val="004E5D6E"/>
    <w:rsid w:val="004F1182"/>
    <w:rsid w:val="004F2120"/>
    <w:rsid w:val="004F22DE"/>
    <w:rsid w:val="004F2EA0"/>
    <w:rsid w:val="004F52D0"/>
    <w:rsid w:val="004F5300"/>
    <w:rsid w:val="004F5544"/>
    <w:rsid w:val="004F61A2"/>
    <w:rsid w:val="004F66E6"/>
    <w:rsid w:val="00500BE1"/>
    <w:rsid w:val="00503004"/>
    <w:rsid w:val="00505867"/>
    <w:rsid w:val="00506277"/>
    <w:rsid w:val="00510F8B"/>
    <w:rsid w:val="00513CC3"/>
    <w:rsid w:val="005145D1"/>
    <w:rsid w:val="005157E4"/>
    <w:rsid w:val="0051763A"/>
    <w:rsid w:val="005208FF"/>
    <w:rsid w:val="005216B0"/>
    <w:rsid w:val="00521BE8"/>
    <w:rsid w:val="0052432F"/>
    <w:rsid w:val="005250D3"/>
    <w:rsid w:val="00525148"/>
    <w:rsid w:val="00526523"/>
    <w:rsid w:val="005267CA"/>
    <w:rsid w:val="00532D32"/>
    <w:rsid w:val="00537A4B"/>
    <w:rsid w:val="00537A91"/>
    <w:rsid w:val="00541B49"/>
    <w:rsid w:val="00541DF5"/>
    <w:rsid w:val="00542DF5"/>
    <w:rsid w:val="00544135"/>
    <w:rsid w:val="0055202D"/>
    <w:rsid w:val="005521A6"/>
    <w:rsid w:val="0055223A"/>
    <w:rsid w:val="00555B88"/>
    <w:rsid w:val="00556047"/>
    <w:rsid w:val="005567F0"/>
    <w:rsid w:val="00561F13"/>
    <w:rsid w:val="0056231D"/>
    <w:rsid w:val="00563DC2"/>
    <w:rsid w:val="00564A1F"/>
    <w:rsid w:val="00565AE9"/>
    <w:rsid w:val="00566C52"/>
    <w:rsid w:val="00566EB5"/>
    <w:rsid w:val="00567884"/>
    <w:rsid w:val="00567B27"/>
    <w:rsid w:val="00576740"/>
    <w:rsid w:val="00581316"/>
    <w:rsid w:val="005831EC"/>
    <w:rsid w:val="00584A5F"/>
    <w:rsid w:val="00586EB0"/>
    <w:rsid w:val="00590840"/>
    <w:rsid w:val="0059149C"/>
    <w:rsid w:val="0059193C"/>
    <w:rsid w:val="00592606"/>
    <w:rsid w:val="005A15E7"/>
    <w:rsid w:val="005A1B2E"/>
    <w:rsid w:val="005A4A45"/>
    <w:rsid w:val="005A4B16"/>
    <w:rsid w:val="005A5009"/>
    <w:rsid w:val="005B0DD9"/>
    <w:rsid w:val="005B0FCC"/>
    <w:rsid w:val="005B1C51"/>
    <w:rsid w:val="005B27B5"/>
    <w:rsid w:val="005B3964"/>
    <w:rsid w:val="005B6C03"/>
    <w:rsid w:val="005C1065"/>
    <w:rsid w:val="005C235A"/>
    <w:rsid w:val="005C4593"/>
    <w:rsid w:val="005C5D42"/>
    <w:rsid w:val="005C70CC"/>
    <w:rsid w:val="005C70F3"/>
    <w:rsid w:val="005C7E89"/>
    <w:rsid w:val="005D0449"/>
    <w:rsid w:val="005E0B96"/>
    <w:rsid w:val="005E2143"/>
    <w:rsid w:val="005E2B24"/>
    <w:rsid w:val="005E69A5"/>
    <w:rsid w:val="005E7457"/>
    <w:rsid w:val="005F009F"/>
    <w:rsid w:val="0060122C"/>
    <w:rsid w:val="006016B8"/>
    <w:rsid w:val="00602BA5"/>
    <w:rsid w:val="00603CF1"/>
    <w:rsid w:val="00607305"/>
    <w:rsid w:val="00611868"/>
    <w:rsid w:val="006129B7"/>
    <w:rsid w:val="0061348D"/>
    <w:rsid w:val="00614F64"/>
    <w:rsid w:val="00616966"/>
    <w:rsid w:val="00622283"/>
    <w:rsid w:val="00622E3F"/>
    <w:rsid w:val="00623604"/>
    <w:rsid w:val="00624A8B"/>
    <w:rsid w:val="00627951"/>
    <w:rsid w:val="00631FA2"/>
    <w:rsid w:val="00633F40"/>
    <w:rsid w:val="00635DC6"/>
    <w:rsid w:val="00636C08"/>
    <w:rsid w:val="0064265D"/>
    <w:rsid w:val="00645658"/>
    <w:rsid w:val="00645D42"/>
    <w:rsid w:val="00647368"/>
    <w:rsid w:val="00647F83"/>
    <w:rsid w:val="006510A9"/>
    <w:rsid w:val="006541BB"/>
    <w:rsid w:val="00660B21"/>
    <w:rsid w:val="006611CD"/>
    <w:rsid w:val="00661302"/>
    <w:rsid w:val="00662F07"/>
    <w:rsid w:val="00671F5B"/>
    <w:rsid w:val="006720B4"/>
    <w:rsid w:val="006732E3"/>
    <w:rsid w:val="00675E3C"/>
    <w:rsid w:val="00676D26"/>
    <w:rsid w:val="00681401"/>
    <w:rsid w:val="00684D43"/>
    <w:rsid w:val="00686411"/>
    <w:rsid w:val="0068680E"/>
    <w:rsid w:val="00686BCA"/>
    <w:rsid w:val="00686E67"/>
    <w:rsid w:val="00687B46"/>
    <w:rsid w:val="00690F7D"/>
    <w:rsid w:val="00691C1A"/>
    <w:rsid w:val="00692CF2"/>
    <w:rsid w:val="00695086"/>
    <w:rsid w:val="006973C1"/>
    <w:rsid w:val="00697472"/>
    <w:rsid w:val="006A13B1"/>
    <w:rsid w:val="006A3253"/>
    <w:rsid w:val="006A32DB"/>
    <w:rsid w:val="006A535C"/>
    <w:rsid w:val="006A53A6"/>
    <w:rsid w:val="006A6D5E"/>
    <w:rsid w:val="006A7564"/>
    <w:rsid w:val="006B2A33"/>
    <w:rsid w:val="006B2E2C"/>
    <w:rsid w:val="006B526E"/>
    <w:rsid w:val="006B736F"/>
    <w:rsid w:val="006C02AE"/>
    <w:rsid w:val="006C26B3"/>
    <w:rsid w:val="006C2CC8"/>
    <w:rsid w:val="006C361A"/>
    <w:rsid w:val="006C4BED"/>
    <w:rsid w:val="006C4FFD"/>
    <w:rsid w:val="006C5223"/>
    <w:rsid w:val="006C672F"/>
    <w:rsid w:val="006C7CF7"/>
    <w:rsid w:val="006C7DD3"/>
    <w:rsid w:val="006D0DA7"/>
    <w:rsid w:val="006D2F34"/>
    <w:rsid w:val="006D3082"/>
    <w:rsid w:val="006E225A"/>
    <w:rsid w:val="006E55D3"/>
    <w:rsid w:val="006E5805"/>
    <w:rsid w:val="006E5AB9"/>
    <w:rsid w:val="006E70F9"/>
    <w:rsid w:val="006F15A3"/>
    <w:rsid w:val="006F1624"/>
    <w:rsid w:val="006F423C"/>
    <w:rsid w:val="00702F98"/>
    <w:rsid w:val="00705A38"/>
    <w:rsid w:val="00706385"/>
    <w:rsid w:val="00710996"/>
    <w:rsid w:val="007133E1"/>
    <w:rsid w:val="00713A0F"/>
    <w:rsid w:val="00714280"/>
    <w:rsid w:val="00714CB8"/>
    <w:rsid w:val="00717DF8"/>
    <w:rsid w:val="0072129A"/>
    <w:rsid w:val="00721EC1"/>
    <w:rsid w:val="007225E5"/>
    <w:rsid w:val="00722BE3"/>
    <w:rsid w:val="00723752"/>
    <w:rsid w:val="00726EB5"/>
    <w:rsid w:val="00733647"/>
    <w:rsid w:val="00734B29"/>
    <w:rsid w:val="0073572F"/>
    <w:rsid w:val="00743BFD"/>
    <w:rsid w:val="007442B7"/>
    <w:rsid w:val="00744369"/>
    <w:rsid w:val="00747C60"/>
    <w:rsid w:val="00747CE8"/>
    <w:rsid w:val="00750D42"/>
    <w:rsid w:val="00753AFC"/>
    <w:rsid w:val="00756486"/>
    <w:rsid w:val="00757984"/>
    <w:rsid w:val="00762B1A"/>
    <w:rsid w:val="00762B38"/>
    <w:rsid w:val="007637B0"/>
    <w:rsid w:val="00763D10"/>
    <w:rsid w:val="00764891"/>
    <w:rsid w:val="007664F9"/>
    <w:rsid w:val="0077009A"/>
    <w:rsid w:val="00772DA7"/>
    <w:rsid w:val="00772E44"/>
    <w:rsid w:val="0077365D"/>
    <w:rsid w:val="00775283"/>
    <w:rsid w:val="0077616D"/>
    <w:rsid w:val="007844F3"/>
    <w:rsid w:val="007849BB"/>
    <w:rsid w:val="00787D5E"/>
    <w:rsid w:val="00792129"/>
    <w:rsid w:val="00794137"/>
    <w:rsid w:val="00794405"/>
    <w:rsid w:val="00794ABF"/>
    <w:rsid w:val="0079551A"/>
    <w:rsid w:val="007A01F8"/>
    <w:rsid w:val="007A0389"/>
    <w:rsid w:val="007A34C3"/>
    <w:rsid w:val="007A5E5A"/>
    <w:rsid w:val="007A6AF3"/>
    <w:rsid w:val="007A7792"/>
    <w:rsid w:val="007B07FC"/>
    <w:rsid w:val="007B102A"/>
    <w:rsid w:val="007B1F36"/>
    <w:rsid w:val="007C4617"/>
    <w:rsid w:val="007C4B3B"/>
    <w:rsid w:val="007C66F3"/>
    <w:rsid w:val="007C7032"/>
    <w:rsid w:val="007D0852"/>
    <w:rsid w:val="007D3FA0"/>
    <w:rsid w:val="007D4034"/>
    <w:rsid w:val="007D73CA"/>
    <w:rsid w:val="007D7456"/>
    <w:rsid w:val="007E42E9"/>
    <w:rsid w:val="007E5FD5"/>
    <w:rsid w:val="007F1D8B"/>
    <w:rsid w:val="007F3E79"/>
    <w:rsid w:val="007F4190"/>
    <w:rsid w:val="007F6D86"/>
    <w:rsid w:val="007F6F4A"/>
    <w:rsid w:val="00803429"/>
    <w:rsid w:val="00804774"/>
    <w:rsid w:val="008052EE"/>
    <w:rsid w:val="008067F0"/>
    <w:rsid w:val="0081453A"/>
    <w:rsid w:val="008145E4"/>
    <w:rsid w:val="00816AC5"/>
    <w:rsid w:val="008244C7"/>
    <w:rsid w:val="008333F9"/>
    <w:rsid w:val="00835736"/>
    <w:rsid w:val="00835C9A"/>
    <w:rsid w:val="0083743C"/>
    <w:rsid w:val="008376D3"/>
    <w:rsid w:val="00842007"/>
    <w:rsid w:val="008422C8"/>
    <w:rsid w:val="008474E7"/>
    <w:rsid w:val="00850702"/>
    <w:rsid w:val="008521E1"/>
    <w:rsid w:val="008524B7"/>
    <w:rsid w:val="00852AA7"/>
    <w:rsid w:val="008531A8"/>
    <w:rsid w:val="0085478B"/>
    <w:rsid w:val="00854CB4"/>
    <w:rsid w:val="0086182D"/>
    <w:rsid w:val="00862F6F"/>
    <w:rsid w:val="00864D51"/>
    <w:rsid w:val="0087003E"/>
    <w:rsid w:val="00873947"/>
    <w:rsid w:val="008752F0"/>
    <w:rsid w:val="00876664"/>
    <w:rsid w:val="008807E5"/>
    <w:rsid w:val="00880B65"/>
    <w:rsid w:val="0088338C"/>
    <w:rsid w:val="008858D0"/>
    <w:rsid w:val="00886F19"/>
    <w:rsid w:val="008917D3"/>
    <w:rsid w:val="008921DD"/>
    <w:rsid w:val="00892548"/>
    <w:rsid w:val="00893E98"/>
    <w:rsid w:val="00895869"/>
    <w:rsid w:val="00896C27"/>
    <w:rsid w:val="0089748F"/>
    <w:rsid w:val="008A0B36"/>
    <w:rsid w:val="008A1A1B"/>
    <w:rsid w:val="008A1D21"/>
    <w:rsid w:val="008A3617"/>
    <w:rsid w:val="008A6BC5"/>
    <w:rsid w:val="008B0276"/>
    <w:rsid w:val="008B1781"/>
    <w:rsid w:val="008B1FB7"/>
    <w:rsid w:val="008B4E3F"/>
    <w:rsid w:val="008C1019"/>
    <w:rsid w:val="008C136A"/>
    <w:rsid w:val="008C1E5D"/>
    <w:rsid w:val="008C2FD2"/>
    <w:rsid w:val="008C3945"/>
    <w:rsid w:val="008C74F8"/>
    <w:rsid w:val="008D052C"/>
    <w:rsid w:val="008D0677"/>
    <w:rsid w:val="008D1957"/>
    <w:rsid w:val="008D2330"/>
    <w:rsid w:val="008D31A0"/>
    <w:rsid w:val="008D4903"/>
    <w:rsid w:val="008D5C55"/>
    <w:rsid w:val="008D75BE"/>
    <w:rsid w:val="008D7740"/>
    <w:rsid w:val="008E2E62"/>
    <w:rsid w:val="008E3316"/>
    <w:rsid w:val="008E7164"/>
    <w:rsid w:val="008E7A27"/>
    <w:rsid w:val="008F1B01"/>
    <w:rsid w:val="008F331C"/>
    <w:rsid w:val="008F4915"/>
    <w:rsid w:val="008F4D19"/>
    <w:rsid w:val="0090013D"/>
    <w:rsid w:val="00901173"/>
    <w:rsid w:val="0090124F"/>
    <w:rsid w:val="009018D0"/>
    <w:rsid w:val="009021D8"/>
    <w:rsid w:val="00905883"/>
    <w:rsid w:val="00905D80"/>
    <w:rsid w:val="009128AF"/>
    <w:rsid w:val="00913901"/>
    <w:rsid w:val="00914394"/>
    <w:rsid w:val="0091594A"/>
    <w:rsid w:val="009165AB"/>
    <w:rsid w:val="00917BD4"/>
    <w:rsid w:val="00920622"/>
    <w:rsid w:val="009213BA"/>
    <w:rsid w:val="00925FE8"/>
    <w:rsid w:val="00926971"/>
    <w:rsid w:val="0092751F"/>
    <w:rsid w:val="009275F4"/>
    <w:rsid w:val="009278AE"/>
    <w:rsid w:val="009302A1"/>
    <w:rsid w:val="00932D38"/>
    <w:rsid w:val="00934D57"/>
    <w:rsid w:val="00934FD5"/>
    <w:rsid w:val="00935117"/>
    <w:rsid w:val="00937D22"/>
    <w:rsid w:val="00940827"/>
    <w:rsid w:val="00940B55"/>
    <w:rsid w:val="009412E8"/>
    <w:rsid w:val="00942E8C"/>
    <w:rsid w:val="009438BC"/>
    <w:rsid w:val="0094674A"/>
    <w:rsid w:val="0094715B"/>
    <w:rsid w:val="009555EA"/>
    <w:rsid w:val="00961457"/>
    <w:rsid w:val="009636EB"/>
    <w:rsid w:val="009638E1"/>
    <w:rsid w:val="00964D49"/>
    <w:rsid w:val="00965A64"/>
    <w:rsid w:val="00966635"/>
    <w:rsid w:val="00967D84"/>
    <w:rsid w:val="00970030"/>
    <w:rsid w:val="00972133"/>
    <w:rsid w:val="00972C67"/>
    <w:rsid w:val="00973DFC"/>
    <w:rsid w:val="00980EFA"/>
    <w:rsid w:val="0098242A"/>
    <w:rsid w:val="0098258C"/>
    <w:rsid w:val="00985DE3"/>
    <w:rsid w:val="0098761E"/>
    <w:rsid w:val="00990263"/>
    <w:rsid w:val="009919C8"/>
    <w:rsid w:val="00991AE5"/>
    <w:rsid w:val="009928FF"/>
    <w:rsid w:val="009A0977"/>
    <w:rsid w:val="009A0B50"/>
    <w:rsid w:val="009A1CDE"/>
    <w:rsid w:val="009A4018"/>
    <w:rsid w:val="009A48F2"/>
    <w:rsid w:val="009A5F1A"/>
    <w:rsid w:val="009B0590"/>
    <w:rsid w:val="009B0AF2"/>
    <w:rsid w:val="009B1878"/>
    <w:rsid w:val="009B4FF7"/>
    <w:rsid w:val="009B5058"/>
    <w:rsid w:val="009B6FCA"/>
    <w:rsid w:val="009C1003"/>
    <w:rsid w:val="009C448F"/>
    <w:rsid w:val="009C5AD6"/>
    <w:rsid w:val="009D0D8C"/>
    <w:rsid w:val="009E43D3"/>
    <w:rsid w:val="009F0452"/>
    <w:rsid w:val="009F0FD0"/>
    <w:rsid w:val="009F1D16"/>
    <w:rsid w:val="00A002AD"/>
    <w:rsid w:val="00A03901"/>
    <w:rsid w:val="00A0604E"/>
    <w:rsid w:val="00A0627B"/>
    <w:rsid w:val="00A07807"/>
    <w:rsid w:val="00A07880"/>
    <w:rsid w:val="00A078AE"/>
    <w:rsid w:val="00A11131"/>
    <w:rsid w:val="00A116F6"/>
    <w:rsid w:val="00A12C2B"/>
    <w:rsid w:val="00A13E47"/>
    <w:rsid w:val="00A172ED"/>
    <w:rsid w:val="00A21E41"/>
    <w:rsid w:val="00A22B8D"/>
    <w:rsid w:val="00A27129"/>
    <w:rsid w:val="00A27371"/>
    <w:rsid w:val="00A27387"/>
    <w:rsid w:val="00A30467"/>
    <w:rsid w:val="00A31370"/>
    <w:rsid w:val="00A31490"/>
    <w:rsid w:val="00A32DF1"/>
    <w:rsid w:val="00A35F7B"/>
    <w:rsid w:val="00A40918"/>
    <w:rsid w:val="00A40D04"/>
    <w:rsid w:val="00A45D36"/>
    <w:rsid w:val="00A4663F"/>
    <w:rsid w:val="00A5299D"/>
    <w:rsid w:val="00A5561A"/>
    <w:rsid w:val="00A57F54"/>
    <w:rsid w:val="00A60ED5"/>
    <w:rsid w:val="00A618D6"/>
    <w:rsid w:val="00A632EC"/>
    <w:rsid w:val="00A63409"/>
    <w:rsid w:val="00A65092"/>
    <w:rsid w:val="00A652AF"/>
    <w:rsid w:val="00A657C8"/>
    <w:rsid w:val="00A66A57"/>
    <w:rsid w:val="00A67354"/>
    <w:rsid w:val="00A67701"/>
    <w:rsid w:val="00A704FB"/>
    <w:rsid w:val="00A70EC3"/>
    <w:rsid w:val="00A71188"/>
    <w:rsid w:val="00A71836"/>
    <w:rsid w:val="00A76568"/>
    <w:rsid w:val="00A768DE"/>
    <w:rsid w:val="00A777BE"/>
    <w:rsid w:val="00A777E1"/>
    <w:rsid w:val="00A77EA5"/>
    <w:rsid w:val="00A80014"/>
    <w:rsid w:val="00A808F9"/>
    <w:rsid w:val="00A80D8D"/>
    <w:rsid w:val="00A81A30"/>
    <w:rsid w:val="00A83398"/>
    <w:rsid w:val="00A84313"/>
    <w:rsid w:val="00A84F61"/>
    <w:rsid w:val="00A874E8"/>
    <w:rsid w:val="00A8774A"/>
    <w:rsid w:val="00A91A9D"/>
    <w:rsid w:val="00A91EF7"/>
    <w:rsid w:val="00A92599"/>
    <w:rsid w:val="00A932C7"/>
    <w:rsid w:val="00A95DD8"/>
    <w:rsid w:val="00A97831"/>
    <w:rsid w:val="00AA0804"/>
    <w:rsid w:val="00AA0A0E"/>
    <w:rsid w:val="00AA0AF1"/>
    <w:rsid w:val="00AA16B4"/>
    <w:rsid w:val="00AA1D75"/>
    <w:rsid w:val="00AA4180"/>
    <w:rsid w:val="00AA5A2E"/>
    <w:rsid w:val="00AB0F09"/>
    <w:rsid w:val="00AB2FDD"/>
    <w:rsid w:val="00AB35B8"/>
    <w:rsid w:val="00AC09B8"/>
    <w:rsid w:val="00AC155B"/>
    <w:rsid w:val="00AC2105"/>
    <w:rsid w:val="00AC2111"/>
    <w:rsid w:val="00AC506D"/>
    <w:rsid w:val="00AC722E"/>
    <w:rsid w:val="00AD1940"/>
    <w:rsid w:val="00AD1F2E"/>
    <w:rsid w:val="00AD6440"/>
    <w:rsid w:val="00AD7420"/>
    <w:rsid w:val="00AD7BCB"/>
    <w:rsid w:val="00AE1496"/>
    <w:rsid w:val="00AE4F9F"/>
    <w:rsid w:val="00AF0776"/>
    <w:rsid w:val="00AF17BC"/>
    <w:rsid w:val="00AF1CD9"/>
    <w:rsid w:val="00AF20AE"/>
    <w:rsid w:val="00AF2C90"/>
    <w:rsid w:val="00AF33FF"/>
    <w:rsid w:val="00AF4137"/>
    <w:rsid w:val="00AF5FE7"/>
    <w:rsid w:val="00B004EF"/>
    <w:rsid w:val="00B00605"/>
    <w:rsid w:val="00B10484"/>
    <w:rsid w:val="00B109CD"/>
    <w:rsid w:val="00B10D75"/>
    <w:rsid w:val="00B11B5D"/>
    <w:rsid w:val="00B12BA6"/>
    <w:rsid w:val="00B12F22"/>
    <w:rsid w:val="00B15311"/>
    <w:rsid w:val="00B16D9A"/>
    <w:rsid w:val="00B21E60"/>
    <w:rsid w:val="00B22786"/>
    <w:rsid w:val="00B23BF8"/>
    <w:rsid w:val="00B26E4E"/>
    <w:rsid w:val="00B33325"/>
    <w:rsid w:val="00B336EC"/>
    <w:rsid w:val="00B34AC3"/>
    <w:rsid w:val="00B41459"/>
    <w:rsid w:val="00B45031"/>
    <w:rsid w:val="00B463AE"/>
    <w:rsid w:val="00B5033C"/>
    <w:rsid w:val="00B55338"/>
    <w:rsid w:val="00B55500"/>
    <w:rsid w:val="00B5623B"/>
    <w:rsid w:val="00B5786E"/>
    <w:rsid w:val="00B6022B"/>
    <w:rsid w:val="00B60304"/>
    <w:rsid w:val="00B64517"/>
    <w:rsid w:val="00B6499F"/>
    <w:rsid w:val="00B72488"/>
    <w:rsid w:val="00B75C30"/>
    <w:rsid w:val="00B769E9"/>
    <w:rsid w:val="00B81204"/>
    <w:rsid w:val="00B854E2"/>
    <w:rsid w:val="00B85584"/>
    <w:rsid w:val="00B949E6"/>
    <w:rsid w:val="00B94C91"/>
    <w:rsid w:val="00B97492"/>
    <w:rsid w:val="00BA00AA"/>
    <w:rsid w:val="00BA08D1"/>
    <w:rsid w:val="00BA114B"/>
    <w:rsid w:val="00BA208C"/>
    <w:rsid w:val="00BA358F"/>
    <w:rsid w:val="00BA5D16"/>
    <w:rsid w:val="00BA7F9D"/>
    <w:rsid w:val="00BB0C02"/>
    <w:rsid w:val="00BB496E"/>
    <w:rsid w:val="00BB6268"/>
    <w:rsid w:val="00BB6D6F"/>
    <w:rsid w:val="00BB6E7E"/>
    <w:rsid w:val="00BC107A"/>
    <w:rsid w:val="00BC30A6"/>
    <w:rsid w:val="00BC45AC"/>
    <w:rsid w:val="00BC5245"/>
    <w:rsid w:val="00BC678E"/>
    <w:rsid w:val="00BC6EFC"/>
    <w:rsid w:val="00BD1240"/>
    <w:rsid w:val="00BD2239"/>
    <w:rsid w:val="00BD2B98"/>
    <w:rsid w:val="00BD4E55"/>
    <w:rsid w:val="00BD7F42"/>
    <w:rsid w:val="00BE139A"/>
    <w:rsid w:val="00BE364A"/>
    <w:rsid w:val="00BE3E3B"/>
    <w:rsid w:val="00BE428A"/>
    <w:rsid w:val="00BE5601"/>
    <w:rsid w:val="00BE592C"/>
    <w:rsid w:val="00BE63CD"/>
    <w:rsid w:val="00BE71E6"/>
    <w:rsid w:val="00BE7C71"/>
    <w:rsid w:val="00BF0395"/>
    <w:rsid w:val="00BF07FC"/>
    <w:rsid w:val="00BF285F"/>
    <w:rsid w:val="00BF3FBB"/>
    <w:rsid w:val="00BF44C9"/>
    <w:rsid w:val="00BF49EC"/>
    <w:rsid w:val="00BF4A8F"/>
    <w:rsid w:val="00BF4AC7"/>
    <w:rsid w:val="00BF5D9E"/>
    <w:rsid w:val="00BF7545"/>
    <w:rsid w:val="00C024D4"/>
    <w:rsid w:val="00C02DEA"/>
    <w:rsid w:val="00C0444B"/>
    <w:rsid w:val="00C05A44"/>
    <w:rsid w:val="00C064EC"/>
    <w:rsid w:val="00C06CD7"/>
    <w:rsid w:val="00C0757C"/>
    <w:rsid w:val="00C126DC"/>
    <w:rsid w:val="00C12A37"/>
    <w:rsid w:val="00C16C54"/>
    <w:rsid w:val="00C17DA9"/>
    <w:rsid w:val="00C20A73"/>
    <w:rsid w:val="00C2196C"/>
    <w:rsid w:val="00C2362D"/>
    <w:rsid w:val="00C23916"/>
    <w:rsid w:val="00C27C63"/>
    <w:rsid w:val="00C30ACA"/>
    <w:rsid w:val="00C32B33"/>
    <w:rsid w:val="00C333AA"/>
    <w:rsid w:val="00C3585A"/>
    <w:rsid w:val="00C362A7"/>
    <w:rsid w:val="00C367AF"/>
    <w:rsid w:val="00C36C90"/>
    <w:rsid w:val="00C41CE9"/>
    <w:rsid w:val="00C429A1"/>
    <w:rsid w:val="00C4447D"/>
    <w:rsid w:val="00C45190"/>
    <w:rsid w:val="00C45D99"/>
    <w:rsid w:val="00C47715"/>
    <w:rsid w:val="00C54799"/>
    <w:rsid w:val="00C60A82"/>
    <w:rsid w:val="00C629B5"/>
    <w:rsid w:val="00C62B4B"/>
    <w:rsid w:val="00C642E5"/>
    <w:rsid w:val="00C659B5"/>
    <w:rsid w:val="00C65E18"/>
    <w:rsid w:val="00C67C72"/>
    <w:rsid w:val="00C70715"/>
    <w:rsid w:val="00C727EC"/>
    <w:rsid w:val="00C742E9"/>
    <w:rsid w:val="00C74B13"/>
    <w:rsid w:val="00C754B4"/>
    <w:rsid w:val="00C771E3"/>
    <w:rsid w:val="00C77D6B"/>
    <w:rsid w:val="00C80020"/>
    <w:rsid w:val="00C804EB"/>
    <w:rsid w:val="00C81C1B"/>
    <w:rsid w:val="00C8593D"/>
    <w:rsid w:val="00C8597A"/>
    <w:rsid w:val="00C85D75"/>
    <w:rsid w:val="00C879C8"/>
    <w:rsid w:val="00C87E39"/>
    <w:rsid w:val="00C90197"/>
    <w:rsid w:val="00C91520"/>
    <w:rsid w:val="00C95551"/>
    <w:rsid w:val="00C9575D"/>
    <w:rsid w:val="00C9789B"/>
    <w:rsid w:val="00C97E81"/>
    <w:rsid w:val="00CA169E"/>
    <w:rsid w:val="00CA4701"/>
    <w:rsid w:val="00CA4A39"/>
    <w:rsid w:val="00CA736E"/>
    <w:rsid w:val="00CB1D5C"/>
    <w:rsid w:val="00CB3B73"/>
    <w:rsid w:val="00CB7C0A"/>
    <w:rsid w:val="00CB7F99"/>
    <w:rsid w:val="00CC1DD4"/>
    <w:rsid w:val="00CC1FB5"/>
    <w:rsid w:val="00CC4DCB"/>
    <w:rsid w:val="00CC4E80"/>
    <w:rsid w:val="00CC5FFA"/>
    <w:rsid w:val="00CD3919"/>
    <w:rsid w:val="00CD42F7"/>
    <w:rsid w:val="00CE01D3"/>
    <w:rsid w:val="00CE2BD0"/>
    <w:rsid w:val="00CE391C"/>
    <w:rsid w:val="00CE3F7C"/>
    <w:rsid w:val="00CE4B75"/>
    <w:rsid w:val="00CE4FB3"/>
    <w:rsid w:val="00CF3271"/>
    <w:rsid w:val="00CF37BB"/>
    <w:rsid w:val="00CF38AA"/>
    <w:rsid w:val="00CF3BBD"/>
    <w:rsid w:val="00CF3D63"/>
    <w:rsid w:val="00CF446D"/>
    <w:rsid w:val="00CF534D"/>
    <w:rsid w:val="00CF54E7"/>
    <w:rsid w:val="00CF5C97"/>
    <w:rsid w:val="00CF76A3"/>
    <w:rsid w:val="00D009E9"/>
    <w:rsid w:val="00D00BF5"/>
    <w:rsid w:val="00D027CB"/>
    <w:rsid w:val="00D0319A"/>
    <w:rsid w:val="00D04250"/>
    <w:rsid w:val="00D07273"/>
    <w:rsid w:val="00D0737F"/>
    <w:rsid w:val="00D115A6"/>
    <w:rsid w:val="00D12503"/>
    <w:rsid w:val="00D1756F"/>
    <w:rsid w:val="00D2127E"/>
    <w:rsid w:val="00D213D4"/>
    <w:rsid w:val="00D221F0"/>
    <w:rsid w:val="00D2234D"/>
    <w:rsid w:val="00D23755"/>
    <w:rsid w:val="00D241FC"/>
    <w:rsid w:val="00D2484F"/>
    <w:rsid w:val="00D24E31"/>
    <w:rsid w:val="00D25E4C"/>
    <w:rsid w:val="00D2755D"/>
    <w:rsid w:val="00D30DFA"/>
    <w:rsid w:val="00D3279E"/>
    <w:rsid w:val="00D3567A"/>
    <w:rsid w:val="00D372FA"/>
    <w:rsid w:val="00D37E2E"/>
    <w:rsid w:val="00D40F65"/>
    <w:rsid w:val="00D4331B"/>
    <w:rsid w:val="00D52ED6"/>
    <w:rsid w:val="00D53FEF"/>
    <w:rsid w:val="00D55822"/>
    <w:rsid w:val="00D5725D"/>
    <w:rsid w:val="00D62A18"/>
    <w:rsid w:val="00D70959"/>
    <w:rsid w:val="00D7143E"/>
    <w:rsid w:val="00D7374C"/>
    <w:rsid w:val="00D73DCE"/>
    <w:rsid w:val="00D824A4"/>
    <w:rsid w:val="00D831AF"/>
    <w:rsid w:val="00D85A92"/>
    <w:rsid w:val="00D8786D"/>
    <w:rsid w:val="00D90EAC"/>
    <w:rsid w:val="00D91A32"/>
    <w:rsid w:val="00D91D5D"/>
    <w:rsid w:val="00D92142"/>
    <w:rsid w:val="00D92269"/>
    <w:rsid w:val="00D95D9C"/>
    <w:rsid w:val="00D95E31"/>
    <w:rsid w:val="00D96CFD"/>
    <w:rsid w:val="00D97665"/>
    <w:rsid w:val="00DA1B24"/>
    <w:rsid w:val="00DA4E50"/>
    <w:rsid w:val="00DA64A3"/>
    <w:rsid w:val="00DA66DB"/>
    <w:rsid w:val="00DB179A"/>
    <w:rsid w:val="00DB1E11"/>
    <w:rsid w:val="00DB398F"/>
    <w:rsid w:val="00DC0475"/>
    <w:rsid w:val="00DC0926"/>
    <w:rsid w:val="00DC09D8"/>
    <w:rsid w:val="00DC2548"/>
    <w:rsid w:val="00DC27B9"/>
    <w:rsid w:val="00DC461F"/>
    <w:rsid w:val="00DC6247"/>
    <w:rsid w:val="00DC6B17"/>
    <w:rsid w:val="00DC7659"/>
    <w:rsid w:val="00DD0482"/>
    <w:rsid w:val="00DD1EA7"/>
    <w:rsid w:val="00DD4184"/>
    <w:rsid w:val="00DD4DBB"/>
    <w:rsid w:val="00DD5837"/>
    <w:rsid w:val="00DD6C1C"/>
    <w:rsid w:val="00DD7067"/>
    <w:rsid w:val="00DE0AF9"/>
    <w:rsid w:val="00DE147D"/>
    <w:rsid w:val="00DE24A4"/>
    <w:rsid w:val="00DE2D96"/>
    <w:rsid w:val="00DE4667"/>
    <w:rsid w:val="00DF059E"/>
    <w:rsid w:val="00DF0F0E"/>
    <w:rsid w:val="00DF20C3"/>
    <w:rsid w:val="00DF312E"/>
    <w:rsid w:val="00DF34E4"/>
    <w:rsid w:val="00DF4455"/>
    <w:rsid w:val="00DF4E9E"/>
    <w:rsid w:val="00DF5C5E"/>
    <w:rsid w:val="00DF6602"/>
    <w:rsid w:val="00E01F55"/>
    <w:rsid w:val="00E02149"/>
    <w:rsid w:val="00E03099"/>
    <w:rsid w:val="00E05868"/>
    <w:rsid w:val="00E07657"/>
    <w:rsid w:val="00E07759"/>
    <w:rsid w:val="00E1061F"/>
    <w:rsid w:val="00E10D8A"/>
    <w:rsid w:val="00E1129C"/>
    <w:rsid w:val="00E116F3"/>
    <w:rsid w:val="00E144B0"/>
    <w:rsid w:val="00E1652B"/>
    <w:rsid w:val="00E221BC"/>
    <w:rsid w:val="00E24273"/>
    <w:rsid w:val="00E24767"/>
    <w:rsid w:val="00E25950"/>
    <w:rsid w:val="00E2702B"/>
    <w:rsid w:val="00E31F35"/>
    <w:rsid w:val="00E338FF"/>
    <w:rsid w:val="00E358F1"/>
    <w:rsid w:val="00E35B27"/>
    <w:rsid w:val="00E3634B"/>
    <w:rsid w:val="00E36B07"/>
    <w:rsid w:val="00E374E5"/>
    <w:rsid w:val="00E4127C"/>
    <w:rsid w:val="00E4232A"/>
    <w:rsid w:val="00E43DD0"/>
    <w:rsid w:val="00E46CCD"/>
    <w:rsid w:val="00E6026D"/>
    <w:rsid w:val="00E653CD"/>
    <w:rsid w:val="00E70CF1"/>
    <w:rsid w:val="00E724A9"/>
    <w:rsid w:val="00E74D0C"/>
    <w:rsid w:val="00E759C0"/>
    <w:rsid w:val="00E75A3D"/>
    <w:rsid w:val="00E81653"/>
    <w:rsid w:val="00E81E89"/>
    <w:rsid w:val="00E824FD"/>
    <w:rsid w:val="00E82983"/>
    <w:rsid w:val="00E830A2"/>
    <w:rsid w:val="00E83CD2"/>
    <w:rsid w:val="00E852D9"/>
    <w:rsid w:val="00E85EA2"/>
    <w:rsid w:val="00E9014F"/>
    <w:rsid w:val="00E9022B"/>
    <w:rsid w:val="00E9245F"/>
    <w:rsid w:val="00E94D11"/>
    <w:rsid w:val="00E96AE9"/>
    <w:rsid w:val="00EA039D"/>
    <w:rsid w:val="00EA059D"/>
    <w:rsid w:val="00EA05E4"/>
    <w:rsid w:val="00EA0855"/>
    <w:rsid w:val="00EA4BE2"/>
    <w:rsid w:val="00EA5688"/>
    <w:rsid w:val="00EA6E16"/>
    <w:rsid w:val="00EB15FE"/>
    <w:rsid w:val="00EB5765"/>
    <w:rsid w:val="00EC017C"/>
    <w:rsid w:val="00EC5A08"/>
    <w:rsid w:val="00EC67E1"/>
    <w:rsid w:val="00EC757A"/>
    <w:rsid w:val="00EC7EE2"/>
    <w:rsid w:val="00EE2A45"/>
    <w:rsid w:val="00EE4363"/>
    <w:rsid w:val="00EE55E9"/>
    <w:rsid w:val="00EE65E4"/>
    <w:rsid w:val="00EE6FFF"/>
    <w:rsid w:val="00EE767D"/>
    <w:rsid w:val="00EF0081"/>
    <w:rsid w:val="00EF6985"/>
    <w:rsid w:val="00EF69A9"/>
    <w:rsid w:val="00F01E8C"/>
    <w:rsid w:val="00F01F03"/>
    <w:rsid w:val="00F02427"/>
    <w:rsid w:val="00F102F4"/>
    <w:rsid w:val="00F10FB6"/>
    <w:rsid w:val="00F128E0"/>
    <w:rsid w:val="00F15613"/>
    <w:rsid w:val="00F16E20"/>
    <w:rsid w:val="00F2356E"/>
    <w:rsid w:val="00F25043"/>
    <w:rsid w:val="00F26DBE"/>
    <w:rsid w:val="00F27E28"/>
    <w:rsid w:val="00F306F0"/>
    <w:rsid w:val="00F324C6"/>
    <w:rsid w:val="00F32D79"/>
    <w:rsid w:val="00F34172"/>
    <w:rsid w:val="00F34485"/>
    <w:rsid w:val="00F35188"/>
    <w:rsid w:val="00F363DA"/>
    <w:rsid w:val="00F371DF"/>
    <w:rsid w:val="00F404ED"/>
    <w:rsid w:val="00F42BCD"/>
    <w:rsid w:val="00F450A8"/>
    <w:rsid w:val="00F45AC8"/>
    <w:rsid w:val="00F50359"/>
    <w:rsid w:val="00F54330"/>
    <w:rsid w:val="00F55222"/>
    <w:rsid w:val="00F57C60"/>
    <w:rsid w:val="00F6383F"/>
    <w:rsid w:val="00F64C7D"/>
    <w:rsid w:val="00F66006"/>
    <w:rsid w:val="00F67C81"/>
    <w:rsid w:val="00F74CA8"/>
    <w:rsid w:val="00F750F7"/>
    <w:rsid w:val="00F76F66"/>
    <w:rsid w:val="00F80398"/>
    <w:rsid w:val="00F809B6"/>
    <w:rsid w:val="00F84EE4"/>
    <w:rsid w:val="00F851A1"/>
    <w:rsid w:val="00F85C4C"/>
    <w:rsid w:val="00F85FEF"/>
    <w:rsid w:val="00F87BCD"/>
    <w:rsid w:val="00F91B71"/>
    <w:rsid w:val="00F93B17"/>
    <w:rsid w:val="00F93E29"/>
    <w:rsid w:val="00F947A8"/>
    <w:rsid w:val="00F9769E"/>
    <w:rsid w:val="00F97A08"/>
    <w:rsid w:val="00FA0378"/>
    <w:rsid w:val="00FA3993"/>
    <w:rsid w:val="00FA71EA"/>
    <w:rsid w:val="00FA7802"/>
    <w:rsid w:val="00FA7B01"/>
    <w:rsid w:val="00FA7B35"/>
    <w:rsid w:val="00FB04AD"/>
    <w:rsid w:val="00FB28B9"/>
    <w:rsid w:val="00FB2E82"/>
    <w:rsid w:val="00FB61FE"/>
    <w:rsid w:val="00FC4294"/>
    <w:rsid w:val="00FC4D66"/>
    <w:rsid w:val="00FC6156"/>
    <w:rsid w:val="00FC68CA"/>
    <w:rsid w:val="00FC7881"/>
    <w:rsid w:val="00FD2E9D"/>
    <w:rsid w:val="00FD4D96"/>
    <w:rsid w:val="00FD609A"/>
    <w:rsid w:val="00FD756D"/>
    <w:rsid w:val="00FD766F"/>
    <w:rsid w:val="00FE00D1"/>
    <w:rsid w:val="00FE1E0D"/>
    <w:rsid w:val="00FE5295"/>
    <w:rsid w:val="00FE78EC"/>
    <w:rsid w:val="00FF040E"/>
    <w:rsid w:val="00FF0CFB"/>
    <w:rsid w:val="00FF1542"/>
    <w:rsid w:val="00FF17E0"/>
    <w:rsid w:val="00FF27CF"/>
    <w:rsid w:val="00FF4AB2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27A8"/>
  <w15:chartTrackingRefBased/>
  <w15:docId w15:val="{37CAC4EC-04E9-419C-ACAF-F69BB9A6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C155B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C36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362A7"/>
  </w:style>
  <w:style w:type="paragraph" w:styleId="Subsol">
    <w:name w:val="footer"/>
    <w:basedOn w:val="Normal"/>
    <w:link w:val="SubsolCaracter"/>
    <w:uiPriority w:val="99"/>
    <w:unhideWhenUsed/>
    <w:rsid w:val="00C36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362A7"/>
  </w:style>
  <w:style w:type="character" w:styleId="Hyperlink">
    <w:name w:val="Hyperlink"/>
    <w:basedOn w:val="Fontdeparagrafimplicit"/>
    <w:uiPriority w:val="99"/>
    <w:unhideWhenUsed/>
    <w:rsid w:val="00C36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fbucuresti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Roman</dc:creator>
  <cp:keywords/>
  <dc:description/>
  <cp:lastModifiedBy>Ioan Uivarosi</cp:lastModifiedBy>
  <cp:revision>2</cp:revision>
  <dcterms:created xsi:type="dcterms:W3CDTF">2019-10-22T11:04:00Z</dcterms:created>
  <dcterms:modified xsi:type="dcterms:W3CDTF">2019-10-22T11:04:00Z</dcterms:modified>
</cp:coreProperties>
</file>