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24" w:rsidRPr="00154428" w:rsidRDefault="002620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6558D">
        <w:rPr>
          <w:rFonts w:ascii="Times New Roman" w:hAnsi="Times New Roman" w:cs="Times New Roman"/>
          <w:sz w:val="24"/>
          <w:szCs w:val="24"/>
        </w:rPr>
        <w:t xml:space="preserve">  </w:t>
      </w:r>
      <w:r w:rsidR="00154428">
        <w:rPr>
          <w:rFonts w:ascii="Times New Roman" w:hAnsi="Times New Roman" w:cs="Times New Roman"/>
          <w:sz w:val="24"/>
          <w:szCs w:val="24"/>
        </w:rPr>
        <w:t xml:space="preserve"> </w:t>
      </w:r>
      <w:r w:rsidRPr="00DE35D5">
        <w:rPr>
          <w:rFonts w:ascii="Times New Roman" w:hAnsi="Times New Roman" w:cs="Times New Roman"/>
          <w:sz w:val="24"/>
          <w:szCs w:val="24"/>
        </w:rPr>
        <w:t xml:space="preserve"> C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>ĂTRE</w:t>
      </w: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="00D6558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COLEGIUL FARMACIȘTILOR DIN ROMÂNIA</w:t>
      </w:r>
    </w:p>
    <w:p w:rsidR="002620BB" w:rsidRPr="00DE35D5" w:rsidRDefault="007F00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123190</wp:posOffset>
                </wp:positionV>
                <wp:extent cx="156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672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9.7pt" to="35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U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</w:t>
      </w:r>
      <w:r w:rsidR="003C30BD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FILIALA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2620BB" w:rsidRPr="00DE35D5" w:rsidRDefault="00D655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1552574</wp:posOffset>
                </wp:positionH>
                <wp:positionV relativeFrom="paragraph">
                  <wp:posOffset>137795</wp:posOffset>
                </wp:positionV>
                <wp:extent cx="39719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02CC9"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0.85pt" to="4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F00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509270</wp:posOffset>
                </wp:positionV>
                <wp:extent cx="628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56C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0.1pt" to="9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F00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309245</wp:posOffset>
                </wp:positionV>
                <wp:extent cx="742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F893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24.35pt" to="450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Subsemnatul(a)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,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în calitate de farmacist, membru al Colegiului Farmaciștilor din România- filia</w:t>
      </w:r>
      <w:r w:rsidR="00DE35D5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35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DE35D5">
        <w:rPr>
          <w:rFonts w:ascii="Times New Roman" w:hAnsi="Times New Roman" w:cs="Times New Roman"/>
          <w:sz w:val="24"/>
          <w:szCs w:val="24"/>
          <w:lang w:val="ro-RO"/>
        </w:rPr>
        <w:t xml:space="preserve"> din anul</w:t>
      </w:r>
      <w:r w:rsidR="007F009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având:</w:t>
      </w:r>
    </w:p>
    <w:p w:rsidR="002620BB" w:rsidRPr="00DE35D5" w:rsidRDefault="007F00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316230</wp:posOffset>
                </wp:positionV>
                <wp:extent cx="5810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C3274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4.9pt" to="45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316230</wp:posOffset>
                </wp:positionV>
                <wp:extent cx="6381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7AE17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4.9pt" to="371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297180</wp:posOffset>
                </wp:positionV>
                <wp:extent cx="7429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23BD8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3.4pt" to="273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316230</wp:posOffset>
                </wp:positionV>
                <wp:extent cx="390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F5A92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4.9pt" to="168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316230</wp:posOffset>
                </wp:positionV>
                <wp:extent cx="400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1D32D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4.9pt" to="11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hTtQEAALgDAAAOAAAAZHJzL2Uyb0RvYy54bWysU8GOEzEMvSPxD1HudKarBa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316230</wp:posOffset>
                </wp:positionV>
                <wp:extent cx="504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DAD1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4.9pt" to="59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q5tgEAALgDAAAOAAAAZHJzL2Uyb0RvYy54bWysU8GOEzEMvSPxD1HudKYVi1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135255</wp:posOffset>
                </wp:positionV>
                <wp:extent cx="628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0E3B4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0.65pt" to="446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857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D66F6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8.4pt" to="37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116205</wp:posOffset>
                </wp:positionV>
                <wp:extent cx="723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523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9.15pt" to="27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VZtAEAALYDAAAOAAAAZHJzL2Uyb0RvYy54bWysU8GOEzEMvSPxD1HudKZFoj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125730</wp:posOffset>
                </wp:positionV>
                <wp:extent cx="847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36C6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9.9pt" to="16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/1tgEAALYDAAAOAAAAZHJzL2Uyb0RvYy54bWysU8GO0zAQvSPxD5bvNG0F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a)Domiciliul în jud.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,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localit.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str.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bl.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sc.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ap.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tel. Fix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/ mobil.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, e-mail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.   </w:t>
      </w:r>
    </w:p>
    <w:p w:rsidR="002620BB" w:rsidRPr="00DE35D5" w:rsidRDefault="00D655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131445</wp:posOffset>
                </wp:positionV>
                <wp:extent cx="18097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6D021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0.35pt" to="23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b)locul de muncă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620BB" w:rsidRPr="00DE35D5" w:rsidRDefault="00D655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1143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DD1AE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0pt" to="26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c)cotizația achitată până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620BB" w:rsidRPr="00DE35D5" w:rsidRDefault="00D655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312420</wp:posOffset>
                </wp:positionV>
                <wp:extent cx="10763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0E367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24.6pt" to="14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EG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112395</wp:posOffset>
                </wp:positionV>
                <wp:extent cx="685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40A3C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8.85pt" to="42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d)îndeplinesc condiția de pregătire prefesională continuă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printr-un număr de                     </w:t>
      </w:r>
      <w:r w:rsidR="00DE35D5">
        <w:rPr>
          <w:rFonts w:ascii="Times New Roman" w:hAnsi="Times New Roman" w:cs="Times New Roman"/>
          <w:sz w:val="24"/>
          <w:szCs w:val="24"/>
          <w:lang w:val="ro-RO"/>
        </w:rPr>
        <w:t xml:space="preserve"> EFC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pe 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20BB" w:rsidRPr="00DE35D5" w:rsidRDefault="00D655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513080</wp:posOffset>
                </wp:positionV>
                <wp:extent cx="1104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4206" id="Straight Connecto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40.4pt" to="448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341630</wp:posOffset>
                </wp:positionV>
                <wp:extent cx="876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9B19"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6.9pt" to="30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eItgEAALgDAAAOAAAAZHJzL2Uyb0RvYy54bWysU8GOEzEMvSPxD1HudKZFWp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Vă solicit prin prezenta următoarele: Suspendarea calității de membru al Colegiului Farmaciștilor din România, începând cu data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. Mă oblig ca în 30 de zile de la reluarea activității să informez Colegiul Farmaciștilor din România- filiala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D6558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>În susținerea celor solicitate anexez următoarele documente ( în copie):</w:t>
      </w: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35D5">
        <w:rPr>
          <w:rFonts w:ascii="Times New Roman" w:hAnsi="Times New Roman" w:cs="Times New Roman"/>
          <w:sz w:val="24"/>
          <w:szCs w:val="24"/>
          <w:lang w:val="ro-RO"/>
        </w:rPr>
        <w:t>1.Decizia de suspendare a contractului de muncă(copie)</w:t>
      </w: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35D5">
        <w:rPr>
          <w:rFonts w:ascii="Times New Roman" w:hAnsi="Times New Roman" w:cs="Times New Roman"/>
          <w:sz w:val="24"/>
          <w:szCs w:val="24"/>
          <w:lang w:val="ro-RO"/>
        </w:rPr>
        <w:t>2.Certificatul de membru al CFR și legitimația de membru ( original)</w:t>
      </w: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20BB" w:rsidRPr="00DE35D5" w:rsidRDefault="002620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620BB" w:rsidRPr="00DE35D5" w:rsidRDefault="00D6558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123825</wp:posOffset>
                </wp:positionV>
                <wp:extent cx="14573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5F445" id="Straight Connecto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9.75pt" to="1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dxtgEAALkDAAAOAAAAZHJzL2Uyb0RvYy54bWysU8GOEzEMvSPxD1HudKZdFtC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2620BB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Semnătura,</w:t>
      </w:r>
    </w:p>
    <w:p w:rsidR="002620BB" w:rsidRPr="00DE35D5" w:rsidRDefault="002620BB">
      <w:pPr>
        <w:rPr>
          <w:rFonts w:ascii="Times New Roman" w:hAnsi="Times New Roman" w:cs="Times New Roman"/>
          <w:lang w:val="ro-RO"/>
        </w:rPr>
      </w:pPr>
    </w:p>
    <w:p w:rsidR="002620BB" w:rsidRPr="00DE35D5" w:rsidRDefault="002620BB">
      <w:pPr>
        <w:rPr>
          <w:rFonts w:ascii="Times New Roman" w:hAnsi="Times New Roman" w:cs="Times New Roman"/>
          <w:lang w:val="ro-RO"/>
        </w:rPr>
      </w:pPr>
    </w:p>
    <w:p w:rsidR="002620BB" w:rsidRPr="00DE35D5" w:rsidRDefault="002620BB">
      <w:pPr>
        <w:rPr>
          <w:rFonts w:ascii="Times New Roman" w:hAnsi="Times New Roman" w:cs="Times New Roman"/>
          <w:lang w:val="ro-RO"/>
        </w:rPr>
      </w:pPr>
    </w:p>
    <w:p w:rsidR="002620BB" w:rsidRPr="00DE35D5" w:rsidRDefault="003C30BD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DE35D5">
        <w:rPr>
          <w:rFonts w:ascii="Times New Roman" w:hAnsi="Times New Roman" w:cs="Times New Roman"/>
          <w:sz w:val="18"/>
          <w:szCs w:val="18"/>
          <w:lang w:val="ro-RO"/>
        </w:rPr>
        <w:t>*Sunt de acord ca datele mele personale să fie prelucrate de către Colegiul Farmaciștilor strict în scopul prevăzut de Legea exercitării profesiei de farmacist pe teritoriul României.</w:t>
      </w:r>
    </w:p>
    <w:p w:rsidR="002620BB" w:rsidRDefault="002620BB">
      <w:pPr>
        <w:rPr>
          <w:lang w:val="ro-RO"/>
        </w:rPr>
      </w:pPr>
    </w:p>
    <w:p w:rsidR="002620BB" w:rsidRDefault="002620BB">
      <w:pPr>
        <w:rPr>
          <w:lang w:val="ro-RO"/>
        </w:rPr>
      </w:pPr>
    </w:p>
    <w:sectPr w:rsidR="0026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F"/>
    <w:rsid w:val="00012F87"/>
    <w:rsid w:val="00080FB6"/>
    <w:rsid w:val="000C0824"/>
    <w:rsid w:val="000C527A"/>
    <w:rsid w:val="000C7069"/>
    <w:rsid w:val="001148E2"/>
    <w:rsid w:val="00122E45"/>
    <w:rsid w:val="00154428"/>
    <w:rsid w:val="001571C1"/>
    <w:rsid w:val="001A01E2"/>
    <w:rsid w:val="001A6DE9"/>
    <w:rsid w:val="0022301D"/>
    <w:rsid w:val="002620BB"/>
    <w:rsid w:val="00306110"/>
    <w:rsid w:val="00377D9E"/>
    <w:rsid w:val="00380650"/>
    <w:rsid w:val="003C30BD"/>
    <w:rsid w:val="004350BD"/>
    <w:rsid w:val="004515EC"/>
    <w:rsid w:val="004A55F4"/>
    <w:rsid w:val="004A709F"/>
    <w:rsid w:val="004F4CE7"/>
    <w:rsid w:val="005066EC"/>
    <w:rsid w:val="00506CAC"/>
    <w:rsid w:val="00542D54"/>
    <w:rsid w:val="00551411"/>
    <w:rsid w:val="00564CE5"/>
    <w:rsid w:val="005C35C6"/>
    <w:rsid w:val="0061264A"/>
    <w:rsid w:val="00622FA7"/>
    <w:rsid w:val="00657CC6"/>
    <w:rsid w:val="006C1711"/>
    <w:rsid w:val="006E2A64"/>
    <w:rsid w:val="00757483"/>
    <w:rsid w:val="007614F9"/>
    <w:rsid w:val="00782DA6"/>
    <w:rsid w:val="007866CB"/>
    <w:rsid w:val="00790FFF"/>
    <w:rsid w:val="00793746"/>
    <w:rsid w:val="00796697"/>
    <w:rsid w:val="007C4E25"/>
    <w:rsid w:val="007D29C1"/>
    <w:rsid w:val="007E5946"/>
    <w:rsid w:val="007F0094"/>
    <w:rsid w:val="00814E5A"/>
    <w:rsid w:val="008357A3"/>
    <w:rsid w:val="0086301F"/>
    <w:rsid w:val="008A04B9"/>
    <w:rsid w:val="008A6D03"/>
    <w:rsid w:val="008B263B"/>
    <w:rsid w:val="00920BCA"/>
    <w:rsid w:val="00950DC2"/>
    <w:rsid w:val="009A053B"/>
    <w:rsid w:val="009B191F"/>
    <w:rsid w:val="009C3A70"/>
    <w:rsid w:val="009F15B9"/>
    <w:rsid w:val="00A05650"/>
    <w:rsid w:val="00A06E64"/>
    <w:rsid w:val="00A50B23"/>
    <w:rsid w:val="00A52D7A"/>
    <w:rsid w:val="00AB3493"/>
    <w:rsid w:val="00B12996"/>
    <w:rsid w:val="00B30DEC"/>
    <w:rsid w:val="00B757C1"/>
    <w:rsid w:val="00B939A3"/>
    <w:rsid w:val="00BA1600"/>
    <w:rsid w:val="00BC0577"/>
    <w:rsid w:val="00BE215F"/>
    <w:rsid w:val="00C44C1D"/>
    <w:rsid w:val="00C52998"/>
    <w:rsid w:val="00C77D3D"/>
    <w:rsid w:val="00CA22EF"/>
    <w:rsid w:val="00CF2347"/>
    <w:rsid w:val="00D116DB"/>
    <w:rsid w:val="00D3035C"/>
    <w:rsid w:val="00D528DF"/>
    <w:rsid w:val="00D557A4"/>
    <w:rsid w:val="00D6558D"/>
    <w:rsid w:val="00D74F18"/>
    <w:rsid w:val="00DE2851"/>
    <w:rsid w:val="00DE35D5"/>
    <w:rsid w:val="00E01E86"/>
    <w:rsid w:val="00E4144C"/>
    <w:rsid w:val="00E45BAA"/>
    <w:rsid w:val="00ED6076"/>
    <w:rsid w:val="00F03AD4"/>
    <w:rsid w:val="00F847E3"/>
    <w:rsid w:val="00F92569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01DA-28B5-4174-8F6D-A50E1EB6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2014-02-24T12:07:00Z</dcterms:created>
  <dcterms:modified xsi:type="dcterms:W3CDTF">2014-02-24T12:07:00Z</dcterms:modified>
</cp:coreProperties>
</file>